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E522" w14:textId="77777777" w:rsidR="00E65F49" w:rsidRDefault="00000000">
      <w:pPr>
        <w:spacing w:line="560" w:lineRule="exact"/>
        <w:contextualSpacing/>
        <w:rPr>
          <w:rFonts w:ascii="Times New Roman" w:eastAsia="黑体" w:hAnsi="Times New Roman" w:cs="Times New Roman"/>
          <w:sz w:val="32"/>
          <w:szCs w:val="32"/>
        </w:rPr>
      </w:pPr>
      <w:bookmarkStart w:id="0" w:name="_Hlk26173136"/>
      <w:r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14:paraId="27A9213F" w14:textId="77777777" w:rsidR="00E65F49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bookmarkStart w:id="1" w:name="_Hlk72138635"/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2025</w:t>
      </w:r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年上海高校辅导员专题培训报名表</w:t>
      </w:r>
    </w:p>
    <w:p w14:paraId="1E6D23D6" w14:textId="77777777" w:rsidR="00E65F49" w:rsidRDefault="00000000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黑体" w:hint="eastAsia"/>
          <w:color w:val="000000"/>
          <w:sz w:val="30"/>
          <w:szCs w:val="30"/>
        </w:rPr>
        <w:t>数智时代学生工作的范式变革专题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bookmarkEnd w:id="1"/>
    </w:p>
    <w:p w14:paraId="5C049A30" w14:textId="77777777" w:rsidR="00E65F49" w:rsidRDefault="00E65F49">
      <w:pPr>
        <w:spacing w:line="560" w:lineRule="exact"/>
        <w:ind w:firstLine="480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379C0E49" w14:textId="77777777" w:rsidR="00E65F49" w:rsidRDefault="00000000">
      <w:pPr>
        <w:spacing w:line="56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学校：（盖章）</w:t>
      </w:r>
    </w:p>
    <w:p w14:paraId="78DCE11B" w14:textId="77777777" w:rsidR="00E65F49" w:rsidRDefault="00000000">
      <w:pPr>
        <w:spacing w:line="560" w:lineRule="exact"/>
        <w:jc w:val="left"/>
        <w:rPr>
          <w:rFonts w:ascii="Times New Roman" w:eastAsia="仿宋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联系人姓名：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              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手机号码：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59"/>
        <w:gridCol w:w="706"/>
        <w:gridCol w:w="1557"/>
        <w:gridCol w:w="708"/>
        <w:gridCol w:w="1416"/>
        <w:gridCol w:w="1415"/>
        <w:gridCol w:w="1274"/>
        <w:gridCol w:w="1084"/>
      </w:tblGrid>
      <w:tr w:rsidR="00E65F49" w14:paraId="1AD41EA3" w14:textId="77777777">
        <w:trPr>
          <w:trHeight w:val="187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9CD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404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F6D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77F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73E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2C7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A2F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843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是否住宿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E5B" w14:textId="77777777" w:rsidR="00E65F49" w:rsidRDefault="00000000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是否有清真饮食习惯</w:t>
            </w:r>
          </w:p>
        </w:tc>
      </w:tr>
      <w:tr w:rsidR="00E65F49" w14:paraId="5EB1A625" w14:textId="77777777">
        <w:trPr>
          <w:trHeight w:val="57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1D2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E62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F4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7E1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D38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5F4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57D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0EC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8F5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E65F49" w14:paraId="7F1A5F69" w14:textId="77777777">
        <w:trPr>
          <w:trHeight w:val="58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CCB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268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085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5C2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C57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FC7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DF7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36B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EEC" w14:textId="77777777" w:rsidR="00E65F49" w:rsidRDefault="00E65F4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</w:tbl>
    <w:p w14:paraId="31CB2A85" w14:textId="77777777" w:rsidR="00E65F49" w:rsidRDefault="00E65F49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46551DC" w14:textId="576D36C1" w:rsidR="00E65F49" w:rsidRPr="00CB6E2E" w:rsidRDefault="00E65F49" w:rsidP="00CB6E2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0244FB" w14:textId="77777777" w:rsidR="00E65F49" w:rsidRDefault="00E65F49">
      <w:pPr>
        <w:spacing w:line="560" w:lineRule="exact"/>
        <w:ind w:firstLine="480"/>
        <w:jc w:val="left"/>
        <w:rPr>
          <w:rFonts w:ascii="Times New Roman" w:eastAsia="仿宋" w:hAnsi="Times New Roman" w:cs="仿宋"/>
          <w:color w:val="000000"/>
          <w:sz w:val="24"/>
          <w:szCs w:val="24"/>
        </w:rPr>
      </w:pPr>
    </w:p>
    <w:p w14:paraId="481D25C7" w14:textId="77777777" w:rsidR="00E65F49" w:rsidRDefault="00E65F49">
      <w:pPr>
        <w:spacing w:line="560" w:lineRule="exact"/>
        <w:ind w:firstLine="480"/>
        <w:jc w:val="left"/>
        <w:rPr>
          <w:rFonts w:ascii="Times New Roman" w:eastAsia="仿宋" w:hAnsi="Times New Roman" w:cs="仿宋"/>
          <w:color w:val="000000"/>
          <w:sz w:val="24"/>
          <w:szCs w:val="24"/>
        </w:rPr>
      </w:pPr>
    </w:p>
    <w:p w14:paraId="213F1FE8" w14:textId="77777777" w:rsidR="00E65F49" w:rsidRDefault="00E65F49">
      <w:pPr>
        <w:spacing w:line="560" w:lineRule="exact"/>
        <w:ind w:firstLine="480"/>
        <w:jc w:val="left"/>
        <w:rPr>
          <w:rFonts w:ascii="Times New Roman" w:eastAsia="仿宋" w:hAnsi="Times New Roman" w:cs="仿宋"/>
          <w:color w:val="000000"/>
          <w:sz w:val="24"/>
          <w:szCs w:val="24"/>
        </w:rPr>
      </w:pPr>
    </w:p>
    <w:bookmarkEnd w:id="0"/>
    <w:p w14:paraId="0DB7CE3E" w14:textId="77777777" w:rsidR="00E65F49" w:rsidRDefault="00E65F4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E65F49">
      <w:footerReference w:type="default" r:id="rId7"/>
      <w:pgSz w:w="11906" w:h="16838"/>
      <w:pgMar w:top="1378" w:right="1582" w:bottom="1378" w:left="158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F0A4" w14:textId="77777777" w:rsidR="006F0169" w:rsidRDefault="006F0169">
      <w:pPr>
        <w:rPr>
          <w:rFonts w:hint="eastAsia"/>
        </w:rPr>
      </w:pPr>
      <w:r>
        <w:separator/>
      </w:r>
    </w:p>
  </w:endnote>
  <w:endnote w:type="continuationSeparator" w:id="0">
    <w:p w14:paraId="58F9DA6B" w14:textId="77777777" w:rsidR="006F0169" w:rsidRDefault="006F01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9654" w14:textId="77777777" w:rsidR="00E65F49" w:rsidRDefault="00000000">
    <w:pPr>
      <w:pStyle w:val="a9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3389D" wp14:editId="286F9C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40B49" w14:textId="77777777" w:rsidR="00E65F49" w:rsidRDefault="00000000">
                          <w:pPr>
                            <w:pStyle w:val="a9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C6C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83F8" w14:textId="77777777" w:rsidR="006F0169" w:rsidRDefault="006F0169">
      <w:pPr>
        <w:rPr>
          <w:rFonts w:hint="eastAsia"/>
        </w:rPr>
      </w:pPr>
      <w:r>
        <w:separator/>
      </w:r>
    </w:p>
  </w:footnote>
  <w:footnote w:type="continuationSeparator" w:id="0">
    <w:p w14:paraId="19DC41A5" w14:textId="77777777" w:rsidR="006F0169" w:rsidRDefault="006F01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4ODdmNDczNTJhNjlhZTlkMmQ3Y2QxMDExYTdlZDEifQ=="/>
  </w:docVars>
  <w:rsids>
    <w:rsidRoot w:val="00B25987"/>
    <w:rsid w:val="FFFE573B"/>
    <w:rsid w:val="000012A5"/>
    <w:rsid w:val="000240C1"/>
    <w:rsid w:val="000434A0"/>
    <w:rsid w:val="000745CD"/>
    <w:rsid w:val="000A575D"/>
    <w:rsid w:val="000A7EE8"/>
    <w:rsid w:val="000B03A6"/>
    <w:rsid w:val="000B2A8F"/>
    <w:rsid w:val="000C168B"/>
    <w:rsid w:val="000C2756"/>
    <w:rsid w:val="000C3E5D"/>
    <w:rsid w:val="000F269A"/>
    <w:rsid w:val="0010469A"/>
    <w:rsid w:val="0010658E"/>
    <w:rsid w:val="00107393"/>
    <w:rsid w:val="00114627"/>
    <w:rsid w:val="00166C47"/>
    <w:rsid w:val="001920DB"/>
    <w:rsid w:val="00196998"/>
    <w:rsid w:val="001A605B"/>
    <w:rsid w:val="001C7C9D"/>
    <w:rsid w:val="001F0B03"/>
    <w:rsid w:val="00212698"/>
    <w:rsid w:val="00222A9D"/>
    <w:rsid w:val="002313D9"/>
    <w:rsid w:val="002358CF"/>
    <w:rsid w:val="00246031"/>
    <w:rsid w:val="002528D5"/>
    <w:rsid w:val="002631D5"/>
    <w:rsid w:val="00263596"/>
    <w:rsid w:val="00271ED7"/>
    <w:rsid w:val="00293110"/>
    <w:rsid w:val="00296952"/>
    <w:rsid w:val="002A3FC8"/>
    <w:rsid w:val="002B0CF5"/>
    <w:rsid w:val="002C0432"/>
    <w:rsid w:val="002C17E9"/>
    <w:rsid w:val="002D7C28"/>
    <w:rsid w:val="002E78A2"/>
    <w:rsid w:val="002F071C"/>
    <w:rsid w:val="002F4269"/>
    <w:rsid w:val="002F500F"/>
    <w:rsid w:val="00314B50"/>
    <w:rsid w:val="003202F1"/>
    <w:rsid w:val="003234C3"/>
    <w:rsid w:val="00323B2B"/>
    <w:rsid w:val="00335CC5"/>
    <w:rsid w:val="00335E95"/>
    <w:rsid w:val="0034731A"/>
    <w:rsid w:val="00363E0B"/>
    <w:rsid w:val="00374FD1"/>
    <w:rsid w:val="00381A99"/>
    <w:rsid w:val="003B03D7"/>
    <w:rsid w:val="003B1C8D"/>
    <w:rsid w:val="003F40E3"/>
    <w:rsid w:val="00417C43"/>
    <w:rsid w:val="004354FC"/>
    <w:rsid w:val="00445595"/>
    <w:rsid w:val="004479F7"/>
    <w:rsid w:val="00450E5E"/>
    <w:rsid w:val="00452D75"/>
    <w:rsid w:val="00456941"/>
    <w:rsid w:val="00464EE1"/>
    <w:rsid w:val="004679D6"/>
    <w:rsid w:val="0047354C"/>
    <w:rsid w:val="00480770"/>
    <w:rsid w:val="00483653"/>
    <w:rsid w:val="004969B4"/>
    <w:rsid w:val="004A144D"/>
    <w:rsid w:val="004B7055"/>
    <w:rsid w:val="00515260"/>
    <w:rsid w:val="005512F2"/>
    <w:rsid w:val="00557B0F"/>
    <w:rsid w:val="00571C74"/>
    <w:rsid w:val="00574FDC"/>
    <w:rsid w:val="00585642"/>
    <w:rsid w:val="005A17D1"/>
    <w:rsid w:val="005B40C5"/>
    <w:rsid w:val="005C3E7F"/>
    <w:rsid w:val="005D2886"/>
    <w:rsid w:val="005D5E42"/>
    <w:rsid w:val="005D601B"/>
    <w:rsid w:val="005D6EBA"/>
    <w:rsid w:val="005E417C"/>
    <w:rsid w:val="005F1543"/>
    <w:rsid w:val="0061483F"/>
    <w:rsid w:val="00626B14"/>
    <w:rsid w:val="006438EF"/>
    <w:rsid w:val="006448AF"/>
    <w:rsid w:val="0066482E"/>
    <w:rsid w:val="00665EF2"/>
    <w:rsid w:val="00686742"/>
    <w:rsid w:val="00687FED"/>
    <w:rsid w:val="00691527"/>
    <w:rsid w:val="006A5FC6"/>
    <w:rsid w:val="006D0F06"/>
    <w:rsid w:val="006E165C"/>
    <w:rsid w:val="006E1F43"/>
    <w:rsid w:val="006F0073"/>
    <w:rsid w:val="006F0169"/>
    <w:rsid w:val="006F050D"/>
    <w:rsid w:val="006F6A58"/>
    <w:rsid w:val="00715359"/>
    <w:rsid w:val="00732B88"/>
    <w:rsid w:val="00740005"/>
    <w:rsid w:val="007469F2"/>
    <w:rsid w:val="00770F0B"/>
    <w:rsid w:val="00781CDD"/>
    <w:rsid w:val="00783104"/>
    <w:rsid w:val="00783381"/>
    <w:rsid w:val="007A2316"/>
    <w:rsid w:val="007C4A9C"/>
    <w:rsid w:val="007C7FDD"/>
    <w:rsid w:val="00836045"/>
    <w:rsid w:val="00846558"/>
    <w:rsid w:val="008551B2"/>
    <w:rsid w:val="00856565"/>
    <w:rsid w:val="008626F8"/>
    <w:rsid w:val="00862E9D"/>
    <w:rsid w:val="00865A62"/>
    <w:rsid w:val="008A148D"/>
    <w:rsid w:val="008A14B0"/>
    <w:rsid w:val="008B6777"/>
    <w:rsid w:val="008D7AE1"/>
    <w:rsid w:val="00902464"/>
    <w:rsid w:val="00907C20"/>
    <w:rsid w:val="00915DA1"/>
    <w:rsid w:val="00916951"/>
    <w:rsid w:val="00922ADE"/>
    <w:rsid w:val="0092447F"/>
    <w:rsid w:val="00960525"/>
    <w:rsid w:val="00962F9D"/>
    <w:rsid w:val="009669D8"/>
    <w:rsid w:val="00967712"/>
    <w:rsid w:val="00970C36"/>
    <w:rsid w:val="00971BB6"/>
    <w:rsid w:val="0097225A"/>
    <w:rsid w:val="009739AA"/>
    <w:rsid w:val="00997978"/>
    <w:rsid w:val="009D03DE"/>
    <w:rsid w:val="009E0243"/>
    <w:rsid w:val="009E1B68"/>
    <w:rsid w:val="009E28E9"/>
    <w:rsid w:val="009E3732"/>
    <w:rsid w:val="009E7504"/>
    <w:rsid w:val="00A21AB4"/>
    <w:rsid w:val="00A26B00"/>
    <w:rsid w:val="00A338BA"/>
    <w:rsid w:val="00A34986"/>
    <w:rsid w:val="00A76020"/>
    <w:rsid w:val="00A809D9"/>
    <w:rsid w:val="00A83623"/>
    <w:rsid w:val="00A85927"/>
    <w:rsid w:val="00A96EF3"/>
    <w:rsid w:val="00A971AE"/>
    <w:rsid w:val="00AB7096"/>
    <w:rsid w:val="00AE3E8A"/>
    <w:rsid w:val="00AE5456"/>
    <w:rsid w:val="00AE5789"/>
    <w:rsid w:val="00AF676C"/>
    <w:rsid w:val="00B11188"/>
    <w:rsid w:val="00B22BA0"/>
    <w:rsid w:val="00B25987"/>
    <w:rsid w:val="00B57D01"/>
    <w:rsid w:val="00B64884"/>
    <w:rsid w:val="00B71192"/>
    <w:rsid w:val="00B83C67"/>
    <w:rsid w:val="00B93155"/>
    <w:rsid w:val="00BC2B24"/>
    <w:rsid w:val="00C11C18"/>
    <w:rsid w:val="00C32BE8"/>
    <w:rsid w:val="00C454B4"/>
    <w:rsid w:val="00C519E8"/>
    <w:rsid w:val="00C53CB2"/>
    <w:rsid w:val="00C57CFA"/>
    <w:rsid w:val="00C6672D"/>
    <w:rsid w:val="00C80782"/>
    <w:rsid w:val="00C8418F"/>
    <w:rsid w:val="00C87B0B"/>
    <w:rsid w:val="00CA3E8D"/>
    <w:rsid w:val="00CA631E"/>
    <w:rsid w:val="00CA7D9B"/>
    <w:rsid w:val="00CB2CA1"/>
    <w:rsid w:val="00CB6E2E"/>
    <w:rsid w:val="00CB7E09"/>
    <w:rsid w:val="00CC32A3"/>
    <w:rsid w:val="00CF07BE"/>
    <w:rsid w:val="00CF08F1"/>
    <w:rsid w:val="00CF170F"/>
    <w:rsid w:val="00CF7537"/>
    <w:rsid w:val="00D42BBD"/>
    <w:rsid w:val="00D74729"/>
    <w:rsid w:val="00D77E7B"/>
    <w:rsid w:val="00D87A5D"/>
    <w:rsid w:val="00D93E73"/>
    <w:rsid w:val="00DA64F4"/>
    <w:rsid w:val="00DB4F50"/>
    <w:rsid w:val="00DB6CC9"/>
    <w:rsid w:val="00DD55E8"/>
    <w:rsid w:val="00DE0D4E"/>
    <w:rsid w:val="00DF1C47"/>
    <w:rsid w:val="00E12A15"/>
    <w:rsid w:val="00E12EA6"/>
    <w:rsid w:val="00E4596C"/>
    <w:rsid w:val="00E57C25"/>
    <w:rsid w:val="00E65F49"/>
    <w:rsid w:val="00E67672"/>
    <w:rsid w:val="00E705AC"/>
    <w:rsid w:val="00E70F7C"/>
    <w:rsid w:val="00E73736"/>
    <w:rsid w:val="00E75F8C"/>
    <w:rsid w:val="00E766E2"/>
    <w:rsid w:val="00E80851"/>
    <w:rsid w:val="00E93A1C"/>
    <w:rsid w:val="00EA28CE"/>
    <w:rsid w:val="00EC4C56"/>
    <w:rsid w:val="00EC7082"/>
    <w:rsid w:val="00EE1C2E"/>
    <w:rsid w:val="00EF6E10"/>
    <w:rsid w:val="00F01F4E"/>
    <w:rsid w:val="00F04D79"/>
    <w:rsid w:val="00F06253"/>
    <w:rsid w:val="00F112BD"/>
    <w:rsid w:val="00F136C4"/>
    <w:rsid w:val="00F137D1"/>
    <w:rsid w:val="00F14B17"/>
    <w:rsid w:val="00F50CDF"/>
    <w:rsid w:val="00F82F80"/>
    <w:rsid w:val="00FA21CF"/>
    <w:rsid w:val="00FB09F1"/>
    <w:rsid w:val="00FC4857"/>
    <w:rsid w:val="00FF2298"/>
    <w:rsid w:val="070C1A34"/>
    <w:rsid w:val="09E946F4"/>
    <w:rsid w:val="0ADC13FC"/>
    <w:rsid w:val="0D503B92"/>
    <w:rsid w:val="11DA419D"/>
    <w:rsid w:val="173E70D1"/>
    <w:rsid w:val="179D38B9"/>
    <w:rsid w:val="1AE072DE"/>
    <w:rsid w:val="1B4C251F"/>
    <w:rsid w:val="1DF56D12"/>
    <w:rsid w:val="1E620105"/>
    <w:rsid w:val="21440374"/>
    <w:rsid w:val="279B59DA"/>
    <w:rsid w:val="27A8121A"/>
    <w:rsid w:val="2D0C5AA8"/>
    <w:rsid w:val="2FFF71D6"/>
    <w:rsid w:val="315F0DD3"/>
    <w:rsid w:val="319B2C30"/>
    <w:rsid w:val="36A34274"/>
    <w:rsid w:val="3B165B3D"/>
    <w:rsid w:val="3C4339B5"/>
    <w:rsid w:val="3EF32ECB"/>
    <w:rsid w:val="427A6936"/>
    <w:rsid w:val="46681CE1"/>
    <w:rsid w:val="5C6150C0"/>
    <w:rsid w:val="5D77FE6F"/>
    <w:rsid w:val="66277C35"/>
    <w:rsid w:val="676E209B"/>
    <w:rsid w:val="6A95643F"/>
    <w:rsid w:val="6BD43675"/>
    <w:rsid w:val="70A42CF1"/>
    <w:rsid w:val="77335998"/>
    <w:rsid w:val="78C84D3E"/>
    <w:rsid w:val="79E771AA"/>
    <w:rsid w:val="7E2F2B30"/>
    <w:rsid w:val="7E4E0F6D"/>
    <w:rsid w:val="7F8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CF206D"/>
  <w15:docId w15:val="{DBFD81F7-B381-4E7C-9792-6835178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 姗姗</dc:creator>
  <cp:lastModifiedBy>0713 David</cp:lastModifiedBy>
  <cp:revision>4</cp:revision>
  <cp:lastPrinted>2023-11-04T14:42:00Z</cp:lastPrinted>
  <dcterms:created xsi:type="dcterms:W3CDTF">2025-10-10T08:30:00Z</dcterms:created>
  <dcterms:modified xsi:type="dcterms:W3CDTF">2025-10-10T08:39:00Z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C3DFDFA186214309BE09DE4A01229112_13</vt:lpwstr>
  </property>
  <property fmtid="{D5CDD505-2E9C-101B-9397-08002B2CF9AE}" pid="4" name="KSOTemplateDocerSaveRecord">
    <vt:lpwstr>eyJoZGlkIjoiMTM0OTc0NzRjMDg4YzM1MjdmZjI4NGIwOTU0YjczYWIiLCJ1c2VySWQiOiIxNjA4MDI0Njc0In0=</vt:lpwstr>
  </property>
</Properties>
</file>