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8B6FA">
      <w:pPr>
        <w:pStyle w:val="11"/>
        <w:ind w:firstLine="0" w:firstLineChars="0"/>
        <w:jc w:val="right"/>
        <w:rPr>
          <w:rFonts w:ascii="仿宋_GB2312" w:hAnsi="Times New Roman" w:eastAsia="仿宋_GB2312"/>
          <w:color w:val="FF0000"/>
          <w:szCs w:val="21"/>
        </w:rPr>
      </w:pPr>
      <w:bookmarkStart w:id="0" w:name="_GoBack"/>
      <w:bookmarkEnd w:id="0"/>
      <w:r>
        <w:rPr>
          <w:rFonts w:hint="eastAsia" w:ascii="Times New Roman" w:hAnsi="Times New Roman" w:eastAsia="楷体_GB2312" w:cs="Times New Roman"/>
          <w:b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6363144A">
      <w:pPr>
        <w:widowControl/>
        <w:spacing w:line="520" w:lineRule="exact"/>
        <w:rPr>
          <w:rFonts w:hint="eastAsia" w:ascii="Times New Roman" w:hAnsi="Times New Roman" w:eastAsia="仿宋" w:cs="仿宋"/>
          <w:bCs/>
          <w:sz w:val="28"/>
          <w:szCs w:val="28"/>
        </w:rPr>
      </w:pPr>
      <w:r>
        <w:rPr>
          <w:rFonts w:hint="eastAsia" w:ascii="Times New Roman" w:hAnsi="Times New Roman" w:eastAsia="黑体" w:cs="仿宋"/>
          <w:bCs/>
          <w:sz w:val="28"/>
          <w:szCs w:val="28"/>
        </w:rPr>
        <w:t>附件</w:t>
      </w:r>
      <w:r>
        <w:rPr>
          <w:rFonts w:hint="eastAsia" w:ascii="Times New Roman" w:hAnsi="Times New Roman" w:eastAsia="仿宋" w:cs="仿宋"/>
          <w:bCs/>
          <w:sz w:val="28"/>
          <w:szCs w:val="28"/>
        </w:rPr>
        <w:t>1</w:t>
      </w:r>
    </w:p>
    <w:p w14:paraId="5E59ADEE">
      <w:pPr>
        <w:widowControl/>
        <w:spacing w:line="520" w:lineRule="exact"/>
        <w:rPr>
          <w:rFonts w:hint="eastAsia" w:ascii="Times New Roman" w:hAnsi="Times New Roman" w:eastAsia="仿宋" w:cs="仿宋"/>
          <w:bCs/>
          <w:sz w:val="28"/>
          <w:szCs w:val="28"/>
        </w:rPr>
      </w:pPr>
    </w:p>
    <w:p w14:paraId="6B0E3984">
      <w:pPr>
        <w:pStyle w:val="2"/>
        <w:spacing w:line="520" w:lineRule="exact"/>
        <w:ind w:left="0" w:right="399"/>
        <w:jc w:val="center"/>
        <w:rPr>
          <w:rFonts w:ascii="Times New Roman" w:hAnsi="Times New Roman" w:eastAsia="方正小标宋简体" w:cs="仿宋"/>
          <w:bCs/>
          <w:sz w:val="36"/>
          <w:szCs w:val="36"/>
        </w:rPr>
      </w:pPr>
      <w:r>
        <w:rPr>
          <w:rFonts w:ascii="Times New Roman" w:hAnsi="Times New Roman" w:eastAsia="楷体_GB2312" w:cs="Times New Roman"/>
          <w:bCs/>
          <w:sz w:val="36"/>
          <w:szCs w:val="36"/>
        </w:rPr>
        <w:t>2026</w:t>
      </w:r>
      <w:r>
        <w:rPr>
          <w:rFonts w:hint="eastAsia" w:ascii="Times New Roman" w:hAnsi="Times New Roman" w:eastAsia="方正小标宋简体" w:cs="仿宋"/>
          <w:bCs/>
          <w:sz w:val="36"/>
          <w:szCs w:val="36"/>
        </w:rPr>
        <w:t>年上海高校辅导员专题培训报名表</w:t>
      </w:r>
    </w:p>
    <w:p w14:paraId="400096C8">
      <w:pPr>
        <w:pStyle w:val="2"/>
        <w:spacing w:line="520" w:lineRule="exact"/>
        <w:ind w:left="0"/>
        <w:jc w:val="center"/>
        <w:rPr>
          <w:rFonts w:ascii="Times New Roman" w:hAnsi="Times New Roman" w:eastAsia="楷体_GB2312" w:cs="华文中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华文中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（高校辅导员思政工作艺术与能力提升专题）</w:t>
      </w:r>
    </w:p>
    <w:p w14:paraId="2EF5D578">
      <w:pPr>
        <w:adjustRightInd w:val="0"/>
        <w:snapToGrid w:val="0"/>
        <w:spacing w:line="520" w:lineRule="exact"/>
        <w:ind w:firstLine="211" w:firstLineChars="100"/>
        <w:rPr>
          <w:rFonts w:ascii="Times New Roman" w:hAnsi="Times New Roman" w:eastAsia="楷体"/>
          <w:szCs w:val="21"/>
        </w:rPr>
      </w:pPr>
      <w:r>
        <w:rPr>
          <w:rFonts w:hint="eastAsia" w:ascii="Times New Roman" w:hAnsi="Times New Roman" w:eastAsia="楷体"/>
          <w:b/>
          <w:szCs w:val="21"/>
        </w:rPr>
        <w:t>学校名称：</w:t>
      </w:r>
      <w:r>
        <w:rPr>
          <w:rFonts w:hint="eastAsia" w:ascii="Times New Roman" w:hAnsi="Times New Roman" w:eastAsia="楷体"/>
          <w:szCs w:val="21"/>
        </w:rPr>
        <w:t xml:space="preserve">     </w:t>
      </w:r>
      <w:r>
        <w:rPr>
          <w:rFonts w:ascii="Times New Roman" w:hAnsi="Times New Roman" w:eastAsia="楷体"/>
          <w:szCs w:val="21"/>
        </w:rPr>
        <w:t xml:space="preserve">   </w:t>
      </w:r>
      <w:r>
        <w:rPr>
          <w:rFonts w:hint="eastAsia" w:ascii="Times New Roman" w:hAnsi="Times New Roman" w:eastAsia="楷体"/>
          <w:szCs w:val="21"/>
        </w:rPr>
        <w:t xml:space="preserve">                 </w:t>
      </w:r>
      <w:r>
        <w:rPr>
          <w:rFonts w:ascii="Times New Roman" w:hAnsi="Times New Roman" w:eastAsia="楷体"/>
          <w:szCs w:val="21"/>
        </w:rPr>
        <w:t xml:space="preserve">   </w:t>
      </w:r>
      <w:r>
        <w:rPr>
          <w:rFonts w:hint="eastAsia" w:ascii="Times New Roman" w:hAnsi="Times New Roman" w:eastAsia="楷体"/>
          <w:b/>
          <w:szCs w:val="21"/>
        </w:rPr>
        <w:t>所在部门/院系：</w:t>
      </w:r>
      <w:r>
        <w:rPr>
          <w:rFonts w:hint="eastAsia" w:ascii="Times New Roman" w:hAnsi="Times New Roman" w:eastAsia="楷体"/>
          <w:szCs w:val="21"/>
        </w:rPr>
        <w:t xml:space="preserve"> 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6"/>
        <w:gridCol w:w="764"/>
        <w:gridCol w:w="933"/>
        <w:gridCol w:w="729"/>
        <w:gridCol w:w="550"/>
        <w:gridCol w:w="426"/>
        <w:gridCol w:w="808"/>
        <w:gridCol w:w="1417"/>
        <w:gridCol w:w="1602"/>
      </w:tblGrid>
      <w:tr w14:paraId="5421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987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5D2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7D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C34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09A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641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F1E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6B885CA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207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84B50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 w14:paraId="360B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1E6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最后学历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6F0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FA9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62A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547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609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967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25CE093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214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7CC7">
            <w:pPr>
              <w:widowControl/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</w:tr>
      <w:tr w14:paraId="7C2F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EA5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现任职务</w:t>
            </w: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2BA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A513">
            <w:pPr>
              <w:widowControl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专业技术职务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B534">
            <w:pPr>
              <w:widowControl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483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C39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DDB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338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CD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119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239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5C07">
            <w:pPr>
              <w:adjustRightInd w:val="0"/>
              <w:snapToGrid w:val="0"/>
              <w:spacing w:line="520" w:lineRule="exact"/>
              <w:ind w:left="5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62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AFD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6D8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D28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工作经历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58EE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</w:p>
          <w:p w14:paraId="254799E6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</w:p>
          <w:p w14:paraId="5431B3E0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</w:p>
          <w:p w14:paraId="46E7D4B6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</w:tr>
      <w:tr w14:paraId="3B05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64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</w:t>
            </w:r>
          </w:p>
          <w:p w14:paraId="7B98B3B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培训经历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7F13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</w:p>
          <w:p w14:paraId="538C9B61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</w:p>
          <w:p w14:paraId="4E9EBEAA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</w:tr>
      <w:tr w14:paraId="4F11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59D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学校学生</w:t>
            </w:r>
            <w:r>
              <w:rPr>
                <w:rFonts w:ascii="仿宋_GB2312" w:eastAsia="仿宋_GB2312"/>
                <w:szCs w:val="21"/>
              </w:rPr>
              <w:t>工作部门</w:t>
            </w:r>
            <w:r>
              <w:rPr>
                <w:rFonts w:hint="eastAsia" w:ascii="仿宋_GB2312" w:eastAsia="仿宋_GB2312"/>
                <w:szCs w:val="21"/>
              </w:rPr>
              <w:t>选送意见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232B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  <w:p w14:paraId="5329A3A3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  <w:p w14:paraId="357ADEB8">
            <w:pPr>
              <w:adjustRightInd w:val="0"/>
              <w:snapToGrid w:val="0"/>
              <w:spacing w:line="520" w:lineRule="exact"/>
              <w:ind w:firstLine="5355" w:firstLineChars="25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盖章          </w:t>
            </w:r>
          </w:p>
          <w:p w14:paraId="45BF183A">
            <w:pPr>
              <w:adjustRightInd w:val="0"/>
              <w:snapToGrid w:val="0"/>
              <w:spacing w:line="520" w:lineRule="exact"/>
              <w:ind w:firstLine="4479" w:firstLineChars="2133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  月      日</w:t>
            </w:r>
          </w:p>
        </w:tc>
      </w:tr>
    </w:tbl>
    <w:p w14:paraId="43CFE6D5">
      <w:pPr>
        <w:widowControl/>
        <w:spacing w:line="520" w:lineRule="exact"/>
        <w:rPr>
          <w:rFonts w:ascii="仿宋_GB2312" w:hAnsi="Times New Roman" w:eastAsia="仿宋_GB2312" w:cs="仿宋"/>
          <w:bCs/>
          <w:sz w:val="28"/>
          <w:szCs w:val="28"/>
        </w:rPr>
      </w:pPr>
      <w:r>
        <w:rPr>
          <w:rFonts w:hint="eastAsia" w:ascii="仿宋_GB2312" w:hAnsi="Times New Roman" w:eastAsia="仿宋_GB2312"/>
          <w:szCs w:val="21"/>
        </w:rPr>
        <w:t>注：此报名表将作为学员档案保存，请认真填写核对，盖章原件在报到当天提交至工作人员。</w:t>
      </w:r>
    </w:p>
    <w:p w14:paraId="6BF262FE">
      <w:pPr>
        <w:widowControl/>
        <w:jc w:val="left"/>
        <w:rPr>
          <w:rFonts w:asci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378" w:right="1582" w:bottom="1378" w:left="1582" w:header="0" w:footer="1196" w:gutter="0"/>
          <w:cols w:space="425" w:num="1"/>
          <w:docGrid w:type="lines" w:linePitch="312" w:charSpace="0"/>
        </w:sectPr>
      </w:pPr>
    </w:p>
    <w:p w14:paraId="07351DD2">
      <w:pPr>
        <w:widowControl/>
        <w:spacing w:line="520" w:lineRule="exact"/>
        <w:rPr>
          <w:rFonts w:ascii="Times New Roman" w:hAnsi="Times New Roman" w:eastAsia="黑体" w:cs="仿宋"/>
          <w:bCs/>
          <w:sz w:val="28"/>
          <w:szCs w:val="28"/>
        </w:rPr>
      </w:pPr>
      <w:r>
        <w:rPr>
          <w:rFonts w:hint="eastAsia" w:ascii="Times New Roman" w:hAnsi="Times New Roman" w:eastAsia="黑体" w:cs="仿宋"/>
          <w:bCs/>
          <w:sz w:val="28"/>
          <w:szCs w:val="28"/>
        </w:rPr>
        <w:t>附件2</w:t>
      </w:r>
    </w:p>
    <w:p w14:paraId="1BC5B764">
      <w:pPr>
        <w:pStyle w:val="2"/>
        <w:spacing w:line="520" w:lineRule="exact"/>
        <w:ind w:left="0" w:right="46" w:rightChars="22"/>
        <w:jc w:val="center"/>
        <w:rPr>
          <w:rFonts w:ascii="Times New Roman" w:hAnsi="Times New Roman" w:eastAsia="方正小标宋简体" w:cs="仿宋"/>
          <w:bCs/>
          <w:sz w:val="36"/>
          <w:szCs w:val="36"/>
        </w:rPr>
      </w:pPr>
      <w:r>
        <w:rPr>
          <w:rFonts w:ascii="Times New Roman" w:hAnsi="Times New Roman" w:eastAsia="楷体_GB2312" w:cs="Times New Roman"/>
          <w:bCs/>
          <w:sz w:val="36"/>
          <w:szCs w:val="36"/>
        </w:rPr>
        <w:t>2026</w:t>
      </w:r>
      <w:r>
        <w:rPr>
          <w:rFonts w:hint="eastAsia" w:ascii="Times New Roman" w:hAnsi="Times New Roman" w:eastAsia="方正小标宋简体" w:cs="仿宋"/>
          <w:bCs/>
          <w:sz w:val="36"/>
          <w:szCs w:val="36"/>
        </w:rPr>
        <w:t>年上海高校辅导员专题培训回执单</w:t>
      </w:r>
    </w:p>
    <w:p w14:paraId="08184443">
      <w:pPr>
        <w:pStyle w:val="2"/>
        <w:spacing w:line="520" w:lineRule="exact"/>
        <w:ind w:left="0"/>
        <w:jc w:val="center"/>
        <w:rPr>
          <w:rFonts w:ascii="Times New Roman" w:hAnsi="Times New Roman" w:eastAsia="楷体_GB2312" w:cs="华文中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华文中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（高校辅导员思政工作艺术与能力提升专题）</w:t>
      </w:r>
    </w:p>
    <w:p w14:paraId="0B19305A">
      <w:pPr>
        <w:spacing w:line="360" w:lineRule="auto"/>
        <w:ind w:firstLine="1928" w:firstLineChars="800"/>
        <w:jc w:val="left"/>
        <w:rPr>
          <w:rFonts w:ascii="黑体" w:eastAsia="黑体"/>
          <w:sz w:val="24"/>
        </w:rPr>
      </w:pPr>
      <w:r>
        <w:rPr>
          <w:rFonts w:hint="eastAsia" w:ascii="仿宋_GB2312" w:eastAsia="仿宋_GB2312"/>
          <w:b/>
          <w:sz w:val="24"/>
        </w:rPr>
        <w:t>学校：</w:t>
      </w:r>
      <w:r>
        <w:rPr>
          <w:rFonts w:ascii="仿宋_GB2312" w:eastAsia="仿宋_GB2312"/>
          <w:sz w:val="24"/>
        </w:rPr>
        <w:t xml:space="preserve">                     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仿宋_GB2312" w:eastAsia="仿宋_GB2312"/>
          <w:b/>
          <w:sz w:val="24"/>
        </w:rPr>
        <w:t>联系人：</w:t>
      </w:r>
      <w:r>
        <w:rPr>
          <w:rFonts w:ascii="仿宋_GB2312" w:eastAsia="仿宋_GB2312"/>
          <w:sz w:val="24"/>
        </w:rPr>
        <w:t xml:space="preserve">                   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仿宋_GB2312" w:eastAsia="仿宋_GB2312"/>
          <w:b/>
          <w:sz w:val="24"/>
        </w:rPr>
        <w:t>联系手机：</w:t>
      </w:r>
    </w:p>
    <w:tbl>
      <w:tblPr>
        <w:tblStyle w:val="6"/>
        <w:tblW w:w="13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452"/>
        <w:gridCol w:w="1866"/>
        <w:gridCol w:w="2913"/>
        <w:gridCol w:w="2835"/>
        <w:gridCol w:w="3118"/>
      </w:tblGrid>
      <w:tr w14:paraId="36C8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94" w:type="dxa"/>
            <w:vAlign w:val="center"/>
          </w:tcPr>
          <w:p w14:paraId="6060A8F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73DDA8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AF530A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913" w:type="dxa"/>
            <w:vAlign w:val="center"/>
          </w:tcPr>
          <w:p w14:paraId="59F43B0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所在部门/院系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A1F59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3118" w:type="dxa"/>
            <w:vAlign w:val="center"/>
          </w:tcPr>
          <w:p w14:paraId="38EF6E7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1EB8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94" w:type="dxa"/>
            <w:vAlign w:val="center"/>
          </w:tcPr>
          <w:p w14:paraId="4834EE4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31A69FD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14:paraId="604DF65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913" w:type="dxa"/>
          </w:tcPr>
          <w:p w14:paraId="67B696D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E3A9E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</w:tcPr>
          <w:p w14:paraId="236197D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A30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94" w:type="dxa"/>
            <w:vAlign w:val="center"/>
          </w:tcPr>
          <w:p w14:paraId="337EC8E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21EECEA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14:paraId="617A394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913" w:type="dxa"/>
          </w:tcPr>
          <w:p w14:paraId="7AD27D8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A2ED95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</w:tcPr>
          <w:p w14:paraId="481742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BFDA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94" w:type="dxa"/>
            <w:vAlign w:val="center"/>
          </w:tcPr>
          <w:p w14:paraId="570189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7107440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14:paraId="3EC8F3B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913" w:type="dxa"/>
          </w:tcPr>
          <w:p w14:paraId="03D5AD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ECD767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</w:tcPr>
          <w:p w14:paraId="56DFDC4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 w14:paraId="1A22176B">
      <w:pPr>
        <w:ind w:right="2520" w:rightChars="1200"/>
        <w:jc w:val="center"/>
        <w:rPr>
          <w:rFonts w:ascii="Times New Roman" w:hAnsi="Times New Roman" w:eastAsia="方正小标宋简体" w:cs="华文中宋"/>
          <w:bCs/>
          <w:color w:val="FF0000"/>
          <w:kern w:val="0"/>
          <w:sz w:val="28"/>
          <w:szCs w:val="28"/>
          <w:lang w:bidi="zh-CN"/>
        </w:rPr>
      </w:pPr>
    </w:p>
    <w:sectPr>
      <w:pgSz w:w="16838" w:h="11906" w:orient="landscape"/>
      <w:pgMar w:top="1582" w:right="1378" w:bottom="1582" w:left="1378" w:header="0" w:footer="119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8458242"/>
    </w:sdtPr>
    <w:sdtContent>
      <w:p w14:paraId="30F40B30">
        <w:pPr>
          <w:pStyle w:val="4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3FA5A5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24"/>
    <w:rsid w:val="00001E8A"/>
    <w:rsid w:val="00014515"/>
    <w:rsid w:val="0001574E"/>
    <w:rsid w:val="00024363"/>
    <w:rsid w:val="0003113F"/>
    <w:rsid w:val="00051777"/>
    <w:rsid w:val="000561B5"/>
    <w:rsid w:val="00074875"/>
    <w:rsid w:val="000862C0"/>
    <w:rsid w:val="000864F4"/>
    <w:rsid w:val="000A0B28"/>
    <w:rsid w:val="000E3872"/>
    <w:rsid w:val="000F2200"/>
    <w:rsid w:val="000F61B0"/>
    <w:rsid w:val="0010260B"/>
    <w:rsid w:val="00102A0F"/>
    <w:rsid w:val="00105203"/>
    <w:rsid w:val="00107FFA"/>
    <w:rsid w:val="001123C0"/>
    <w:rsid w:val="0012796B"/>
    <w:rsid w:val="001374D6"/>
    <w:rsid w:val="00166283"/>
    <w:rsid w:val="001847A5"/>
    <w:rsid w:val="001A188D"/>
    <w:rsid w:val="001A25B7"/>
    <w:rsid w:val="001A5380"/>
    <w:rsid w:val="001A60F3"/>
    <w:rsid w:val="001B492E"/>
    <w:rsid w:val="001C5DE1"/>
    <w:rsid w:val="001D0B56"/>
    <w:rsid w:val="001D0EFA"/>
    <w:rsid w:val="001D58A9"/>
    <w:rsid w:val="001F1997"/>
    <w:rsid w:val="001F1E79"/>
    <w:rsid w:val="002047A9"/>
    <w:rsid w:val="00205388"/>
    <w:rsid w:val="0021433B"/>
    <w:rsid w:val="00217BD8"/>
    <w:rsid w:val="002354CF"/>
    <w:rsid w:val="0023734C"/>
    <w:rsid w:val="00257CEB"/>
    <w:rsid w:val="00264F65"/>
    <w:rsid w:val="00274641"/>
    <w:rsid w:val="00277B3C"/>
    <w:rsid w:val="00280A47"/>
    <w:rsid w:val="00282AAE"/>
    <w:rsid w:val="002A0B19"/>
    <w:rsid w:val="002C3403"/>
    <w:rsid w:val="002D2482"/>
    <w:rsid w:val="002D4CC9"/>
    <w:rsid w:val="002E34BD"/>
    <w:rsid w:val="00301626"/>
    <w:rsid w:val="00310715"/>
    <w:rsid w:val="00317E24"/>
    <w:rsid w:val="00325DCA"/>
    <w:rsid w:val="0033136C"/>
    <w:rsid w:val="00336D16"/>
    <w:rsid w:val="0034572D"/>
    <w:rsid w:val="00365B0E"/>
    <w:rsid w:val="00376AEB"/>
    <w:rsid w:val="00387C30"/>
    <w:rsid w:val="003A35C1"/>
    <w:rsid w:val="003A37D0"/>
    <w:rsid w:val="003B3941"/>
    <w:rsid w:val="003D036E"/>
    <w:rsid w:val="0040765C"/>
    <w:rsid w:val="00416E2F"/>
    <w:rsid w:val="00430FA5"/>
    <w:rsid w:val="0043186A"/>
    <w:rsid w:val="00437398"/>
    <w:rsid w:val="00457B23"/>
    <w:rsid w:val="0046768D"/>
    <w:rsid w:val="00474245"/>
    <w:rsid w:val="0047441E"/>
    <w:rsid w:val="00491273"/>
    <w:rsid w:val="00495C06"/>
    <w:rsid w:val="00497910"/>
    <w:rsid w:val="004A5137"/>
    <w:rsid w:val="004A72E5"/>
    <w:rsid w:val="004A7BD4"/>
    <w:rsid w:val="004C1DD0"/>
    <w:rsid w:val="00533FF8"/>
    <w:rsid w:val="0054599F"/>
    <w:rsid w:val="00555308"/>
    <w:rsid w:val="005604A4"/>
    <w:rsid w:val="005A017F"/>
    <w:rsid w:val="005B37C3"/>
    <w:rsid w:val="005C57C1"/>
    <w:rsid w:val="005D7015"/>
    <w:rsid w:val="005F56AB"/>
    <w:rsid w:val="00616452"/>
    <w:rsid w:val="00622A21"/>
    <w:rsid w:val="006446BB"/>
    <w:rsid w:val="006525CD"/>
    <w:rsid w:val="006552F9"/>
    <w:rsid w:val="006647BC"/>
    <w:rsid w:val="006700E9"/>
    <w:rsid w:val="00687065"/>
    <w:rsid w:val="006C4F5A"/>
    <w:rsid w:val="006C5374"/>
    <w:rsid w:val="006F6C7F"/>
    <w:rsid w:val="006F76B8"/>
    <w:rsid w:val="007066E4"/>
    <w:rsid w:val="00751C1C"/>
    <w:rsid w:val="00771B67"/>
    <w:rsid w:val="00772C49"/>
    <w:rsid w:val="007749D0"/>
    <w:rsid w:val="00776577"/>
    <w:rsid w:val="00784F00"/>
    <w:rsid w:val="00791D1C"/>
    <w:rsid w:val="00795B10"/>
    <w:rsid w:val="007A5D77"/>
    <w:rsid w:val="007A6E78"/>
    <w:rsid w:val="007C033A"/>
    <w:rsid w:val="007D09BF"/>
    <w:rsid w:val="007F2FA9"/>
    <w:rsid w:val="007F3E70"/>
    <w:rsid w:val="00801B90"/>
    <w:rsid w:val="00814C39"/>
    <w:rsid w:val="00824374"/>
    <w:rsid w:val="00842E7C"/>
    <w:rsid w:val="00845975"/>
    <w:rsid w:val="00847475"/>
    <w:rsid w:val="008602C6"/>
    <w:rsid w:val="00876C44"/>
    <w:rsid w:val="00884B2A"/>
    <w:rsid w:val="008A1F08"/>
    <w:rsid w:val="008B1A5F"/>
    <w:rsid w:val="008E1AE9"/>
    <w:rsid w:val="008E5288"/>
    <w:rsid w:val="008F0898"/>
    <w:rsid w:val="008F3882"/>
    <w:rsid w:val="008F5C5A"/>
    <w:rsid w:val="008F6610"/>
    <w:rsid w:val="009219E5"/>
    <w:rsid w:val="0092658D"/>
    <w:rsid w:val="00926934"/>
    <w:rsid w:val="0093207D"/>
    <w:rsid w:val="00945EBF"/>
    <w:rsid w:val="0096620D"/>
    <w:rsid w:val="0098390A"/>
    <w:rsid w:val="0099515E"/>
    <w:rsid w:val="009A0909"/>
    <w:rsid w:val="009B1DC4"/>
    <w:rsid w:val="009B2E4C"/>
    <w:rsid w:val="009C7E82"/>
    <w:rsid w:val="009D7484"/>
    <w:rsid w:val="009E432C"/>
    <w:rsid w:val="009E60AB"/>
    <w:rsid w:val="00A06150"/>
    <w:rsid w:val="00A16A2F"/>
    <w:rsid w:val="00A322BB"/>
    <w:rsid w:val="00A421E3"/>
    <w:rsid w:val="00A466BB"/>
    <w:rsid w:val="00A50EB2"/>
    <w:rsid w:val="00A605D0"/>
    <w:rsid w:val="00A66F08"/>
    <w:rsid w:val="00A7070A"/>
    <w:rsid w:val="00A82EE4"/>
    <w:rsid w:val="00A9091A"/>
    <w:rsid w:val="00A91AF4"/>
    <w:rsid w:val="00AA032A"/>
    <w:rsid w:val="00AA54DF"/>
    <w:rsid w:val="00AB4E48"/>
    <w:rsid w:val="00AC77F3"/>
    <w:rsid w:val="00AD39A7"/>
    <w:rsid w:val="00AD39A9"/>
    <w:rsid w:val="00AD7264"/>
    <w:rsid w:val="00AE5651"/>
    <w:rsid w:val="00B00A0D"/>
    <w:rsid w:val="00B00B81"/>
    <w:rsid w:val="00B51637"/>
    <w:rsid w:val="00B553CF"/>
    <w:rsid w:val="00B67231"/>
    <w:rsid w:val="00B73FC2"/>
    <w:rsid w:val="00B76C13"/>
    <w:rsid w:val="00B95805"/>
    <w:rsid w:val="00BA30D5"/>
    <w:rsid w:val="00BA6FA8"/>
    <w:rsid w:val="00BB487D"/>
    <w:rsid w:val="00BD46C3"/>
    <w:rsid w:val="00BF1283"/>
    <w:rsid w:val="00BF759B"/>
    <w:rsid w:val="00C1019B"/>
    <w:rsid w:val="00C10488"/>
    <w:rsid w:val="00C14512"/>
    <w:rsid w:val="00C160C4"/>
    <w:rsid w:val="00C20A1E"/>
    <w:rsid w:val="00C268C0"/>
    <w:rsid w:val="00C34B8E"/>
    <w:rsid w:val="00C41E39"/>
    <w:rsid w:val="00C43014"/>
    <w:rsid w:val="00C54F97"/>
    <w:rsid w:val="00C65392"/>
    <w:rsid w:val="00C74A6F"/>
    <w:rsid w:val="00C752D5"/>
    <w:rsid w:val="00C7577E"/>
    <w:rsid w:val="00C8234A"/>
    <w:rsid w:val="00CA061E"/>
    <w:rsid w:val="00CC1655"/>
    <w:rsid w:val="00CC5818"/>
    <w:rsid w:val="00CC6E85"/>
    <w:rsid w:val="00CD3608"/>
    <w:rsid w:val="00CD5905"/>
    <w:rsid w:val="00CE0687"/>
    <w:rsid w:val="00CF077B"/>
    <w:rsid w:val="00CF3D66"/>
    <w:rsid w:val="00D01D37"/>
    <w:rsid w:val="00D06B5A"/>
    <w:rsid w:val="00D10D01"/>
    <w:rsid w:val="00D201DC"/>
    <w:rsid w:val="00D42D64"/>
    <w:rsid w:val="00D46990"/>
    <w:rsid w:val="00D60252"/>
    <w:rsid w:val="00D8310C"/>
    <w:rsid w:val="00D855B7"/>
    <w:rsid w:val="00DA7D53"/>
    <w:rsid w:val="00DB4CC2"/>
    <w:rsid w:val="00DB5D61"/>
    <w:rsid w:val="00DD2FD2"/>
    <w:rsid w:val="00DD456C"/>
    <w:rsid w:val="00DE763D"/>
    <w:rsid w:val="00DF24B8"/>
    <w:rsid w:val="00DF3F86"/>
    <w:rsid w:val="00E2767C"/>
    <w:rsid w:val="00E3218B"/>
    <w:rsid w:val="00E412C8"/>
    <w:rsid w:val="00E41D63"/>
    <w:rsid w:val="00E61C76"/>
    <w:rsid w:val="00E62E08"/>
    <w:rsid w:val="00E73569"/>
    <w:rsid w:val="00E91490"/>
    <w:rsid w:val="00E97F66"/>
    <w:rsid w:val="00EA1B9D"/>
    <w:rsid w:val="00EA34A4"/>
    <w:rsid w:val="00EB6182"/>
    <w:rsid w:val="00EC2895"/>
    <w:rsid w:val="00EC4625"/>
    <w:rsid w:val="00ED6D9A"/>
    <w:rsid w:val="00EE7B8A"/>
    <w:rsid w:val="00EF1B90"/>
    <w:rsid w:val="00EF3299"/>
    <w:rsid w:val="00EF43C8"/>
    <w:rsid w:val="00F237A8"/>
    <w:rsid w:val="00F3457D"/>
    <w:rsid w:val="00F35983"/>
    <w:rsid w:val="00F37D85"/>
    <w:rsid w:val="00F44BA1"/>
    <w:rsid w:val="00F56145"/>
    <w:rsid w:val="00F71708"/>
    <w:rsid w:val="00F92891"/>
    <w:rsid w:val="00FA7FBA"/>
    <w:rsid w:val="00FB275B"/>
    <w:rsid w:val="00FB69D2"/>
    <w:rsid w:val="00FD2F40"/>
    <w:rsid w:val="00FD3F74"/>
    <w:rsid w:val="00FE204F"/>
    <w:rsid w:val="00FF241D"/>
    <w:rsid w:val="00FF7E0C"/>
    <w:rsid w:val="01893B62"/>
    <w:rsid w:val="029C5FED"/>
    <w:rsid w:val="03524824"/>
    <w:rsid w:val="05083DDD"/>
    <w:rsid w:val="093C01F8"/>
    <w:rsid w:val="12114F2E"/>
    <w:rsid w:val="12CA1A82"/>
    <w:rsid w:val="200A64C1"/>
    <w:rsid w:val="25F24E29"/>
    <w:rsid w:val="2790053E"/>
    <w:rsid w:val="2A1936B7"/>
    <w:rsid w:val="2B885FFA"/>
    <w:rsid w:val="2CCB7160"/>
    <w:rsid w:val="2FEC7079"/>
    <w:rsid w:val="38F7437F"/>
    <w:rsid w:val="3D1119DC"/>
    <w:rsid w:val="3F0B7EE1"/>
    <w:rsid w:val="49BB6A0F"/>
    <w:rsid w:val="50F37AAC"/>
    <w:rsid w:val="51095E03"/>
    <w:rsid w:val="51974469"/>
    <w:rsid w:val="52F005B1"/>
    <w:rsid w:val="546D08DE"/>
    <w:rsid w:val="56AB4903"/>
    <w:rsid w:val="64453B66"/>
    <w:rsid w:val="64706357"/>
    <w:rsid w:val="67FB4C6E"/>
    <w:rsid w:val="691B219C"/>
    <w:rsid w:val="6F8D29A7"/>
    <w:rsid w:val="718B29AE"/>
    <w:rsid w:val="7F031948"/>
    <w:rsid w:val="7F8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autoSpaceDE w:val="0"/>
      <w:autoSpaceDN w:val="0"/>
      <w:ind w:left="22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4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 w:cs="Times New Roman"/>
      <w:color w:val="000000"/>
      <w:kern w:val="0"/>
      <w:sz w:val="26"/>
      <w:szCs w:val="26"/>
    </w:rPr>
  </w:style>
  <w:style w:type="character" w:customStyle="1" w:styleId="15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1227</Words>
  <Characters>1350</Characters>
  <Lines>11</Lines>
  <Paragraphs>3</Paragraphs>
  <TotalTime>33</TotalTime>
  <ScaleCrop>false</ScaleCrop>
  <LinksUpToDate>false</LinksUpToDate>
  <CharactersWithSpaces>1475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2026-03-05T06:43:00Z</dcterms:created>
  <dc:creator>Lu Babula</dc:creator>
  <cp:lastModifiedBy>杨鸣</cp:lastModifiedBy>
  <cp:lastPrinted>2023-05-30T05:24:00Z</cp:lastPrinted>
  <dcterms:modified xsi:type="dcterms:W3CDTF">2026-04-28T03:57:38Z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eyJoZGlkIjoiMzEwNTM5NzYwMDRjMzkwZTVkZjY2ODkwMGIxNGU0OTUiLCJ1c2VySWQiOiIxNjE0NjIxNTE1In0=</vt:lpwstr>
  </property>
  <property fmtid="{D5CDD505-2E9C-101B-9397-08002B2CF9AE}" pid="3" name="KSOProductBuildVer">
    <vt:lpwstr>2052-12.1.0.23542</vt:lpwstr>
  </property>
  <property fmtid="{D5CDD505-2E9C-101B-9397-08002B2CF9AE}" pid="4" name="ICV">
    <vt:lpwstr>D2C832AC9CCC417AB46D34312D295982_13</vt:lpwstr>
  </property>
</Properties>
</file>