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32"/>
        </w:rPr>
        <w:t>附件1：</w:t>
      </w:r>
    </w:p>
    <w:p>
      <w:pPr>
        <w:spacing w:line="300" w:lineRule="auto"/>
        <w:jc w:val="left"/>
        <w:rPr>
          <w:rFonts w:ascii="黑体" w:hAnsi="黑体" w:eastAsia="黑体"/>
          <w:b/>
          <w:sz w:val="32"/>
        </w:rPr>
      </w:pPr>
    </w:p>
    <w:p>
      <w:pPr>
        <w:spacing w:line="300" w:lineRule="auto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上海师范大学20</w:t>
      </w:r>
      <w:r>
        <w:rPr>
          <w:rFonts w:ascii="黑体" w:hAnsi="黑体" w:eastAsia="黑体"/>
          <w:b/>
          <w:sz w:val="32"/>
        </w:rPr>
        <w:t>21</w:t>
      </w:r>
      <w:r>
        <w:rPr>
          <w:rFonts w:hint="eastAsia" w:ascii="黑体" w:hAnsi="黑体" w:eastAsia="黑体"/>
          <w:b/>
          <w:sz w:val="32"/>
        </w:rPr>
        <w:t>年上海市高校辅导员专题培训报名表</w:t>
      </w:r>
    </w:p>
    <w:bookmarkEnd w:id="0"/>
    <w:tbl>
      <w:tblPr>
        <w:tblStyle w:val="9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02"/>
        <w:gridCol w:w="718"/>
        <w:gridCol w:w="1608"/>
        <w:gridCol w:w="1954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学校</w:t>
            </w:r>
          </w:p>
        </w:tc>
        <w:tc>
          <w:tcPr>
            <w:tcW w:w="1102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性别</w:t>
            </w:r>
          </w:p>
        </w:tc>
        <w:tc>
          <w:tcPr>
            <w:tcW w:w="1608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手机</w:t>
            </w:r>
          </w:p>
        </w:tc>
        <w:tc>
          <w:tcPr>
            <w:tcW w:w="1954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邮箱</w:t>
            </w:r>
          </w:p>
        </w:tc>
        <w:tc>
          <w:tcPr>
            <w:tcW w:w="2193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近14天内是否离沪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auto"/>
              <w:ind w:firstLine="480" w:firstLineChars="200"/>
              <w:rPr>
                <w:sz w:val="24"/>
              </w:rPr>
            </w:pPr>
          </w:p>
        </w:tc>
        <w:tc>
          <w:tcPr>
            <w:tcW w:w="1102" w:type="dxa"/>
          </w:tcPr>
          <w:p>
            <w:pPr>
              <w:spacing w:line="300" w:lineRule="auto"/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</w:tr>
    </w:tbl>
    <w:p>
      <w:pPr>
        <w:pStyle w:val="10"/>
        <w:spacing w:before="156" w:beforeLines="50" w:line="440" w:lineRule="exact"/>
        <w:ind w:firstLine="0" w:firstLineChars="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pStyle w:val="10"/>
        <w:spacing w:before="156" w:beforeLines="50" w:line="440" w:lineRule="exact"/>
        <w:ind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请各高校确认推荐名单后,统一填写报名表（附件1），于1</w:t>
      </w:r>
      <w:r>
        <w:rPr>
          <w:rFonts w:ascii="仿宋" w:hAnsi="仿宋" w:eastAsia="仿宋" w:cs="仿宋"/>
          <w:color w:val="000000"/>
          <w:sz w:val="28"/>
          <w:szCs w:val="28"/>
        </w:rPr>
        <w:t>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>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日（周二）1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:00前反馈至信箱：sgzx@s</w:t>
      </w:r>
      <w:r>
        <w:rPr>
          <w:rFonts w:ascii="仿宋" w:hAnsi="仿宋" w:eastAsia="仿宋" w:cs="仿宋"/>
          <w:color w:val="000000"/>
          <w:sz w:val="28"/>
          <w:szCs w:val="28"/>
        </w:rPr>
        <w:t>hnu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.edu.cn。</w:t>
      </w:r>
    </w:p>
    <w:p>
      <w:pPr>
        <w:widowControl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16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CE"/>
    <w:rsid w:val="001870F2"/>
    <w:rsid w:val="002140C9"/>
    <w:rsid w:val="0024355C"/>
    <w:rsid w:val="00247266"/>
    <w:rsid w:val="002677FA"/>
    <w:rsid w:val="002856F9"/>
    <w:rsid w:val="002A624D"/>
    <w:rsid w:val="002D73A3"/>
    <w:rsid w:val="00300AFF"/>
    <w:rsid w:val="0033013F"/>
    <w:rsid w:val="003A18F1"/>
    <w:rsid w:val="004F2198"/>
    <w:rsid w:val="0067342B"/>
    <w:rsid w:val="007251CA"/>
    <w:rsid w:val="007649CA"/>
    <w:rsid w:val="00880D66"/>
    <w:rsid w:val="008D1081"/>
    <w:rsid w:val="0096095D"/>
    <w:rsid w:val="009F0517"/>
    <w:rsid w:val="00A107C0"/>
    <w:rsid w:val="00A62B17"/>
    <w:rsid w:val="00AA2605"/>
    <w:rsid w:val="00AB0416"/>
    <w:rsid w:val="00B538A0"/>
    <w:rsid w:val="00BB261D"/>
    <w:rsid w:val="00C1617C"/>
    <w:rsid w:val="00D061BF"/>
    <w:rsid w:val="00DE24BC"/>
    <w:rsid w:val="00E015E4"/>
    <w:rsid w:val="00E479CE"/>
    <w:rsid w:val="00E673DF"/>
    <w:rsid w:val="00EE1656"/>
    <w:rsid w:val="00F25830"/>
    <w:rsid w:val="00F55E77"/>
    <w:rsid w:val="00F63B25"/>
    <w:rsid w:val="00FE108F"/>
    <w:rsid w:val="00FF1560"/>
    <w:rsid w:val="198A57FE"/>
    <w:rsid w:val="1FA4088C"/>
    <w:rsid w:val="3CC929DD"/>
    <w:rsid w:val="49D23CF5"/>
    <w:rsid w:val="5ED3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560" w:lineRule="exact"/>
      <w:ind w:firstLine="600" w:firstLineChars="200"/>
    </w:pPr>
    <w:rPr>
      <w:rFonts w:ascii="仿宋_GB2312" w:hAnsi="宋体" w:eastAsia="仿宋_GB2312"/>
      <w:kern w:val="0"/>
      <w:sz w:val="24"/>
      <w:szCs w:val="20"/>
      <w:lang w:val="zh-CN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szCs w:val="21"/>
    </w:rPr>
  </w:style>
  <w:style w:type="character" w:customStyle="1" w:styleId="11">
    <w:name w:val="批注框文本 字符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缩进 Char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缩进 字符"/>
    <w:link w:val="2"/>
    <w:qFormat/>
    <w:locked/>
    <w:uiPriority w:val="0"/>
    <w:rPr>
      <w:rFonts w:ascii="仿宋_GB2312" w:hAnsi="宋体" w:eastAsia="仿宋_GB2312" w:cs="Times New Roman"/>
      <w:kern w:val="0"/>
      <w:sz w:val="24"/>
      <w:szCs w:val="20"/>
      <w:lang w:val="zh-CN" w:eastAsia="zh-CN"/>
    </w:rPr>
  </w:style>
  <w:style w:type="character" w:customStyle="1" w:styleId="14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7"/>
    <w:link w:val="3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页眉 字符"/>
    <w:basedOn w:val="7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脚 字符"/>
    <w:basedOn w:val="7"/>
    <w:link w:val="5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177</Words>
  <Characters>1012</Characters>
  <Lines>8</Lines>
  <Paragraphs>2</Paragraphs>
  <TotalTime>62</TotalTime>
  <ScaleCrop>false</ScaleCrop>
  <LinksUpToDate>false</LinksUpToDate>
  <CharactersWithSpaces>1187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2021-09-10T15:58:00Z</dcterms:created>
  <dc:creator>朱惠军</dc:creator>
  <cp:lastModifiedBy>可爱小杨！</cp:lastModifiedBy>
  <cp:lastPrinted>2021-10-09T06:24:00Z</cp:lastPrinted>
  <dcterms:modified xsi:type="dcterms:W3CDTF">2021-10-11T07:27:41Z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834D7D2B4BBB4CEFB87EAE671B40015A</vt:lpwstr>
  </property>
</Properties>
</file>