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A7121" w14:textId="77777777" w:rsidR="00831927" w:rsidRDefault="00000000">
      <w:pPr>
        <w:widowControl/>
        <w:spacing w:line="520" w:lineRule="exact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/>
          <w:bCs/>
          <w:sz w:val="28"/>
          <w:szCs w:val="28"/>
        </w:rPr>
        <w:t>附件</w:t>
      </w:r>
      <w:r>
        <w:rPr>
          <w:rFonts w:ascii="Times New Roman" w:eastAsia="仿宋" w:hAnsi="Times New Roman" w:cs="Times New Roman" w:hint="eastAsia"/>
          <w:bCs/>
          <w:sz w:val="28"/>
          <w:szCs w:val="28"/>
        </w:rPr>
        <w:t>1</w:t>
      </w:r>
    </w:p>
    <w:p w14:paraId="6D02F599" w14:textId="77777777" w:rsidR="00831927" w:rsidRDefault="00000000">
      <w:pPr>
        <w:pStyle w:val="a3"/>
        <w:spacing w:line="520" w:lineRule="exact"/>
        <w:ind w:left="0" w:right="399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>
        <w:rPr>
          <w:rFonts w:ascii="Times New Roman" w:eastAsia="楷体_GB2312" w:hAnsi="Times New Roman" w:cs="Times New Roman"/>
          <w:bCs/>
          <w:sz w:val="36"/>
          <w:szCs w:val="36"/>
        </w:rPr>
        <w:t>202</w:t>
      </w:r>
      <w:r>
        <w:rPr>
          <w:rFonts w:ascii="Times New Roman" w:eastAsia="楷体_GB2312" w:hAnsi="Times New Roman" w:cs="Times New Roman" w:hint="eastAsia"/>
          <w:bCs/>
          <w:sz w:val="36"/>
          <w:szCs w:val="36"/>
          <w:lang w:val="en-US"/>
        </w:rPr>
        <w:t>6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年上海高校辅导员专题培训报名表</w:t>
      </w:r>
    </w:p>
    <w:p w14:paraId="2594DD1A" w14:textId="77777777" w:rsidR="00831927" w:rsidRDefault="00000000">
      <w:pPr>
        <w:pStyle w:val="a3"/>
        <w:spacing w:line="520" w:lineRule="exact"/>
        <w:ind w:left="0"/>
        <w:jc w:val="center"/>
        <w:rPr>
          <w:rFonts w:ascii="Times New Roman" w:eastAsia="楷体_GB2312" w:hAnsi="Times New Roman" w:cs="Times New Roman"/>
          <w:bCs/>
          <w:sz w:val="30"/>
          <w:szCs w:val="30"/>
        </w:rPr>
      </w:pPr>
      <w:r>
        <w:rPr>
          <w:rFonts w:ascii="Times New Roman" w:eastAsia="楷体_GB2312" w:hAnsi="Times New Roman" w:cs="Times New Roman"/>
          <w:bCs/>
          <w:color w:val="000000" w:themeColor="text1"/>
          <w:sz w:val="30"/>
          <w:szCs w:val="30"/>
        </w:rPr>
        <w:t>（</w:t>
      </w:r>
      <w:r>
        <w:rPr>
          <w:rFonts w:ascii="Times New Roman" w:eastAsia="楷体_GB2312" w:hAnsi="Times New Roman" w:cs="Times New Roman"/>
          <w:bCs/>
          <w:color w:val="000000" w:themeColor="text1"/>
          <w:sz w:val="30"/>
          <w:szCs w:val="30"/>
          <w:lang w:val="en-US"/>
        </w:rPr>
        <w:t>高校</w:t>
      </w:r>
      <w:r>
        <w:rPr>
          <w:rFonts w:ascii="Times New Roman" w:eastAsia="楷体_GB2312" w:hAnsi="Times New Roman" w:cs="Times New Roman"/>
          <w:bCs/>
          <w:sz w:val="30"/>
          <w:szCs w:val="30"/>
        </w:rPr>
        <w:t>学生安全教育与危机应对专题</w:t>
      </w:r>
      <w:r>
        <w:rPr>
          <w:rFonts w:ascii="Times New Roman" w:eastAsia="楷体_GB2312" w:hAnsi="Times New Roman" w:cs="Times New Roman"/>
          <w:bCs/>
          <w:color w:val="000000" w:themeColor="text1"/>
          <w:sz w:val="30"/>
          <w:szCs w:val="30"/>
        </w:rPr>
        <w:t>）</w:t>
      </w:r>
    </w:p>
    <w:p w14:paraId="5AF30549" w14:textId="77777777" w:rsidR="00831927" w:rsidRDefault="00000000">
      <w:pPr>
        <w:adjustRightInd w:val="0"/>
        <w:snapToGrid w:val="0"/>
        <w:spacing w:line="520" w:lineRule="exact"/>
        <w:ind w:firstLineChars="100" w:firstLine="211"/>
        <w:rPr>
          <w:rFonts w:ascii="Times New Roman" w:eastAsia="楷体" w:hAnsi="Times New Roman" w:cs="Times New Roman"/>
          <w:szCs w:val="21"/>
        </w:rPr>
      </w:pPr>
      <w:r>
        <w:rPr>
          <w:rFonts w:ascii="Times New Roman" w:eastAsia="楷体" w:hAnsi="Times New Roman" w:cs="Times New Roman"/>
          <w:b/>
          <w:szCs w:val="21"/>
        </w:rPr>
        <w:t>学校名称：</w:t>
      </w:r>
      <w:r>
        <w:rPr>
          <w:rFonts w:ascii="Times New Roman" w:eastAsia="楷体" w:hAnsi="Times New Roman" w:cs="Times New Roman"/>
          <w:szCs w:val="21"/>
        </w:rPr>
        <w:t xml:space="preserve">                            </w:t>
      </w:r>
      <w:r>
        <w:rPr>
          <w:rFonts w:ascii="Times New Roman" w:eastAsia="楷体" w:hAnsi="Times New Roman" w:cs="Times New Roman"/>
          <w:b/>
          <w:szCs w:val="21"/>
        </w:rPr>
        <w:t>所在部门</w:t>
      </w:r>
      <w:r>
        <w:rPr>
          <w:rFonts w:ascii="Times New Roman" w:eastAsia="楷体" w:hAnsi="Times New Roman" w:cs="Times New Roman"/>
          <w:b/>
          <w:szCs w:val="21"/>
        </w:rPr>
        <w:t>/</w:t>
      </w:r>
      <w:r>
        <w:rPr>
          <w:rFonts w:ascii="Times New Roman" w:eastAsia="楷体" w:hAnsi="Times New Roman" w:cs="Times New Roman"/>
          <w:b/>
          <w:szCs w:val="21"/>
        </w:rPr>
        <w:t>院系：</w:t>
      </w:r>
      <w:r>
        <w:rPr>
          <w:rFonts w:ascii="Times New Roman" w:eastAsia="楷体" w:hAnsi="Times New Roman" w:cs="Times New Roman"/>
          <w:szCs w:val="21"/>
        </w:rPr>
        <w:t xml:space="preserve"> 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46"/>
        <w:gridCol w:w="764"/>
        <w:gridCol w:w="933"/>
        <w:gridCol w:w="729"/>
        <w:gridCol w:w="550"/>
        <w:gridCol w:w="426"/>
        <w:gridCol w:w="808"/>
        <w:gridCol w:w="1417"/>
        <w:gridCol w:w="1602"/>
      </w:tblGrid>
      <w:tr w:rsidR="00831927" w14:paraId="53D72C36" w14:textId="77777777">
        <w:trPr>
          <w:cantSplit/>
          <w:trHeight w:val="9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AF5D" w14:textId="77777777" w:rsidR="00831927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姓名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6791" w14:textId="77777777" w:rsidR="00831927" w:rsidRDefault="0083192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E4EB" w14:textId="77777777" w:rsidR="00831927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性别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CA8A" w14:textId="77777777" w:rsidR="00831927" w:rsidRDefault="0083192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C854" w14:textId="77777777" w:rsidR="00831927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民族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2132" w14:textId="77777777" w:rsidR="00831927" w:rsidRDefault="0083192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5D78" w14:textId="77777777" w:rsidR="00831927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出生</w:t>
            </w:r>
          </w:p>
          <w:p w14:paraId="19BDAA6D" w14:textId="77777777" w:rsidR="00831927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年月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C54E" w14:textId="77777777" w:rsidR="00831927" w:rsidRDefault="0083192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11388" w14:textId="77777777" w:rsidR="00831927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照片</w:t>
            </w:r>
          </w:p>
        </w:tc>
      </w:tr>
      <w:tr w:rsidR="00831927" w14:paraId="4B54926D" w14:textId="77777777">
        <w:trPr>
          <w:cantSplit/>
          <w:trHeight w:val="90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EB5D" w14:textId="77777777" w:rsidR="00831927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最后学历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F6CD" w14:textId="77777777" w:rsidR="00831927" w:rsidRDefault="0083192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C9CC" w14:textId="77777777" w:rsidR="00831927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学位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8CB5" w14:textId="77777777" w:rsidR="00831927" w:rsidRDefault="0083192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EC12" w14:textId="77777777" w:rsidR="00831927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专业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5318" w14:textId="77777777" w:rsidR="00831927" w:rsidRDefault="0083192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906B" w14:textId="77777777" w:rsidR="00831927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政治</w:t>
            </w:r>
          </w:p>
          <w:p w14:paraId="197E2467" w14:textId="77777777" w:rsidR="00831927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3A7E" w14:textId="77777777" w:rsidR="00831927" w:rsidRDefault="0083192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BAA8" w14:textId="77777777" w:rsidR="00831927" w:rsidRDefault="00831927">
            <w:pPr>
              <w:widowControl/>
              <w:spacing w:line="52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831927" w14:paraId="6F28C57F" w14:textId="77777777">
        <w:trPr>
          <w:cantSplit/>
          <w:trHeight w:val="634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3FCF" w14:textId="77777777" w:rsidR="00831927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现任职务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A45E" w14:textId="77777777" w:rsidR="00831927" w:rsidRDefault="0083192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7E85" w14:textId="77777777" w:rsidR="00831927" w:rsidRDefault="00000000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专业技术职务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7C05" w14:textId="77777777" w:rsidR="00831927" w:rsidRDefault="00831927">
            <w:pPr>
              <w:widowControl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831927" w14:paraId="14E614FB" w14:textId="77777777">
        <w:trPr>
          <w:cantSplit/>
          <w:trHeight w:val="685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98BE" w14:textId="77777777" w:rsidR="00831927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通讯地址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7164" w14:textId="77777777" w:rsidR="00831927" w:rsidRDefault="0083192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BDEE" w14:textId="77777777" w:rsidR="00831927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身份证号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1A91" w14:textId="77777777" w:rsidR="00831927" w:rsidRDefault="0083192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831927" w14:paraId="29E95E27" w14:textId="77777777">
        <w:trPr>
          <w:cantSplit/>
          <w:trHeight w:val="566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8EAA" w14:textId="77777777" w:rsidR="00831927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电子邮箱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F36A" w14:textId="77777777" w:rsidR="00831927" w:rsidRDefault="00831927">
            <w:pPr>
              <w:adjustRightInd w:val="0"/>
              <w:snapToGrid w:val="0"/>
              <w:spacing w:line="520" w:lineRule="exact"/>
              <w:ind w:left="57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F34F" w14:textId="77777777" w:rsidR="00831927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手机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1AAE" w14:textId="77777777" w:rsidR="00831927" w:rsidRDefault="00831927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831927" w14:paraId="5CEC2EDD" w14:textId="77777777">
        <w:trPr>
          <w:cantSplit/>
          <w:trHeight w:val="1126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C8F1" w14:textId="77777777" w:rsidR="00831927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工作经历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D066" w14:textId="77777777" w:rsidR="00831927" w:rsidRDefault="00831927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46217C7F" w14:textId="77777777" w:rsidR="00831927" w:rsidRDefault="00831927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0DB1EAC2" w14:textId="77777777" w:rsidR="00831927" w:rsidRDefault="00831927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7D87C70D" w14:textId="77777777" w:rsidR="00831927" w:rsidRDefault="00831927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831927" w14:paraId="1BB75575" w14:textId="77777777">
        <w:trPr>
          <w:cantSplit/>
          <w:trHeight w:val="1241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B8E9" w14:textId="77777777" w:rsidR="00831927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主要</w:t>
            </w:r>
          </w:p>
          <w:p w14:paraId="7498C0AC" w14:textId="77777777" w:rsidR="00831927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培训经历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7468" w14:textId="77777777" w:rsidR="00831927" w:rsidRDefault="00831927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48927F3D" w14:textId="77777777" w:rsidR="00831927" w:rsidRDefault="00831927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37282F9C" w14:textId="77777777" w:rsidR="00831927" w:rsidRDefault="00831927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831927" w14:paraId="4BEA4E23" w14:textId="77777777">
        <w:trPr>
          <w:cantSplit/>
          <w:trHeight w:val="1802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1E8D" w14:textId="77777777" w:rsidR="00831927" w:rsidRDefault="0000000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学校学生工作部门选送意见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F823" w14:textId="77777777" w:rsidR="00831927" w:rsidRDefault="00831927">
            <w:pPr>
              <w:adjustRightInd w:val="0"/>
              <w:snapToGrid w:val="0"/>
              <w:spacing w:line="52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79E24CA6" w14:textId="77777777" w:rsidR="00831927" w:rsidRDefault="00831927">
            <w:pPr>
              <w:adjustRightInd w:val="0"/>
              <w:snapToGrid w:val="0"/>
              <w:spacing w:line="520" w:lineRule="exact"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79A378E8" w14:textId="77777777" w:rsidR="00831927" w:rsidRDefault="00000000">
            <w:pPr>
              <w:adjustRightInd w:val="0"/>
              <w:snapToGrid w:val="0"/>
              <w:spacing w:line="520" w:lineRule="exact"/>
              <w:ind w:firstLineChars="2550" w:firstLine="5355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盖章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</w:t>
            </w:r>
          </w:p>
          <w:p w14:paraId="0F625F2F" w14:textId="77777777" w:rsidR="00831927" w:rsidRDefault="00000000">
            <w:pPr>
              <w:adjustRightInd w:val="0"/>
              <w:snapToGrid w:val="0"/>
              <w:spacing w:line="520" w:lineRule="exact"/>
              <w:ind w:firstLineChars="2133" w:firstLine="4479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</w:tbl>
    <w:p w14:paraId="76C47A2A" w14:textId="77777777" w:rsidR="00831927" w:rsidRDefault="00000000">
      <w:pPr>
        <w:spacing w:line="560" w:lineRule="exact"/>
        <w:rPr>
          <w:rFonts w:ascii="Times New Roman" w:eastAsia="仿宋_GB2312" w:hAnsi="Times New Roman" w:cs="Times New Roman"/>
          <w:sz w:val="20"/>
          <w:szCs w:val="20"/>
        </w:rPr>
      </w:pPr>
      <w:r>
        <w:rPr>
          <w:rFonts w:ascii="Times New Roman" w:eastAsia="仿宋_GB2312" w:hAnsi="Times New Roman" w:cs="Times New Roman"/>
          <w:spacing w:val="10"/>
          <w:sz w:val="20"/>
          <w:szCs w:val="20"/>
        </w:rPr>
        <w:t>备注：此报名表将作为学员档案保存，请认真填写核对，</w:t>
      </w:r>
      <w:r>
        <w:rPr>
          <w:rFonts w:ascii="Times New Roman" w:eastAsia="仿宋_GB2312" w:hAnsi="Times New Roman" w:cs="Times New Roman"/>
          <w:spacing w:val="8"/>
          <w:sz w:val="20"/>
          <w:szCs w:val="20"/>
        </w:rPr>
        <w:t>盖章原件在报到当天交给工作人员。</w:t>
      </w:r>
    </w:p>
    <w:p w14:paraId="6A8F9B36" w14:textId="77777777" w:rsidR="00831927" w:rsidRDefault="00831927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  <w:sectPr w:rsidR="00831927">
          <w:footerReference w:type="default" r:id="rId9"/>
          <w:pgSz w:w="11906" w:h="16838"/>
          <w:pgMar w:top="1378" w:right="1582" w:bottom="1378" w:left="1582" w:header="0" w:footer="1196" w:gutter="0"/>
          <w:pgNumType w:fmt="numberInDash"/>
          <w:cols w:space="425"/>
          <w:docGrid w:type="lines" w:linePitch="312"/>
        </w:sectPr>
      </w:pPr>
    </w:p>
    <w:p w14:paraId="22424D7F" w14:textId="77777777" w:rsidR="00831927" w:rsidRDefault="00831927">
      <w:pPr>
        <w:widowControl/>
        <w:spacing w:line="520" w:lineRule="exact"/>
        <w:rPr>
          <w:rFonts w:ascii="Times New Roman" w:eastAsia="黑体" w:hAnsi="Times New Roman" w:cs="Times New Roman"/>
          <w:bCs/>
          <w:sz w:val="28"/>
          <w:szCs w:val="28"/>
        </w:rPr>
      </w:pPr>
    </w:p>
    <w:p w14:paraId="64A3C3AC" w14:textId="77777777" w:rsidR="00831927" w:rsidRDefault="00000000">
      <w:pPr>
        <w:widowControl/>
        <w:spacing w:line="520" w:lineRule="exact"/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/>
          <w:bCs/>
          <w:sz w:val="28"/>
          <w:szCs w:val="28"/>
        </w:rPr>
        <w:t>附件</w:t>
      </w:r>
      <w:r>
        <w:rPr>
          <w:rFonts w:ascii="Times New Roman" w:eastAsia="黑体" w:hAnsi="Times New Roman" w:cs="Times New Roman" w:hint="eastAsia"/>
          <w:bCs/>
          <w:sz w:val="28"/>
          <w:szCs w:val="28"/>
        </w:rPr>
        <w:t>2</w:t>
      </w:r>
    </w:p>
    <w:p w14:paraId="799682B6" w14:textId="77777777" w:rsidR="00831927" w:rsidRDefault="00000000">
      <w:pPr>
        <w:pStyle w:val="a3"/>
        <w:spacing w:line="520" w:lineRule="exact"/>
        <w:ind w:left="0" w:rightChars="22" w:right="46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>
        <w:rPr>
          <w:rFonts w:ascii="Times New Roman" w:eastAsia="楷体_GB2312" w:hAnsi="Times New Roman" w:cs="Times New Roman"/>
          <w:bCs/>
          <w:sz w:val="36"/>
          <w:szCs w:val="36"/>
        </w:rPr>
        <w:t>202</w:t>
      </w:r>
      <w:r>
        <w:rPr>
          <w:rFonts w:ascii="Times New Roman" w:eastAsia="楷体_GB2312" w:hAnsi="Times New Roman" w:cs="Times New Roman" w:hint="eastAsia"/>
          <w:bCs/>
          <w:sz w:val="36"/>
          <w:szCs w:val="36"/>
          <w:lang w:val="en-US"/>
        </w:rPr>
        <w:t>6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年上海高校辅导员专题培训回执单</w:t>
      </w:r>
    </w:p>
    <w:p w14:paraId="1E21692B" w14:textId="77777777" w:rsidR="00831927" w:rsidRDefault="00000000">
      <w:pPr>
        <w:pStyle w:val="a3"/>
        <w:spacing w:line="520" w:lineRule="exact"/>
        <w:ind w:left="0"/>
        <w:jc w:val="center"/>
        <w:rPr>
          <w:rFonts w:ascii="Times New Roman" w:eastAsia="楷体_GB2312" w:hAnsi="Times New Roman" w:cs="Times New Roman"/>
          <w:bCs/>
          <w:color w:val="000000" w:themeColor="text1"/>
          <w:sz w:val="30"/>
          <w:szCs w:val="30"/>
        </w:rPr>
      </w:pPr>
      <w:r>
        <w:rPr>
          <w:rFonts w:ascii="Times New Roman" w:eastAsia="楷体_GB2312" w:hAnsi="Times New Roman" w:cs="Times New Roman"/>
          <w:bCs/>
          <w:color w:val="000000" w:themeColor="text1"/>
          <w:sz w:val="30"/>
          <w:szCs w:val="30"/>
        </w:rPr>
        <w:t>（</w:t>
      </w:r>
      <w:r>
        <w:rPr>
          <w:rFonts w:ascii="Times New Roman" w:eastAsia="楷体_GB2312" w:hAnsi="Times New Roman" w:cs="Times New Roman"/>
          <w:bCs/>
          <w:color w:val="000000" w:themeColor="text1"/>
          <w:sz w:val="30"/>
          <w:szCs w:val="30"/>
          <w:lang w:val="en-US"/>
        </w:rPr>
        <w:t>高校</w:t>
      </w:r>
      <w:r>
        <w:rPr>
          <w:rFonts w:ascii="Times New Roman" w:eastAsia="楷体_GB2312" w:hAnsi="Times New Roman" w:cs="Times New Roman"/>
          <w:bCs/>
          <w:sz w:val="30"/>
          <w:szCs w:val="30"/>
        </w:rPr>
        <w:t>学生安全教育与危机应对</w:t>
      </w:r>
      <w:r>
        <w:rPr>
          <w:rFonts w:ascii="Times New Roman" w:eastAsia="楷体_GB2312" w:hAnsi="Times New Roman" w:cs="Times New Roman"/>
          <w:bCs/>
          <w:color w:val="000000" w:themeColor="text1"/>
          <w:sz w:val="30"/>
          <w:szCs w:val="30"/>
        </w:rPr>
        <w:t>专题）</w:t>
      </w:r>
    </w:p>
    <w:p w14:paraId="02CC6394" w14:textId="77777777" w:rsidR="00831927" w:rsidRDefault="00831927">
      <w:pPr>
        <w:pStyle w:val="a3"/>
        <w:spacing w:line="520" w:lineRule="exact"/>
        <w:ind w:left="0"/>
        <w:jc w:val="center"/>
        <w:rPr>
          <w:rFonts w:ascii="Times New Roman" w:eastAsia="楷体_GB2312" w:hAnsi="Times New Roman" w:cs="Times New Roman"/>
          <w:bCs/>
          <w:color w:val="000000" w:themeColor="text1"/>
          <w:sz w:val="30"/>
          <w:szCs w:val="30"/>
        </w:rPr>
      </w:pPr>
    </w:p>
    <w:p w14:paraId="7614C6C8" w14:textId="77777777" w:rsidR="00831927" w:rsidRDefault="00000000">
      <w:pPr>
        <w:spacing w:line="360" w:lineRule="auto"/>
        <w:ind w:firstLineChars="50" w:firstLine="120"/>
        <w:jc w:val="left"/>
        <w:rPr>
          <w:rFonts w:ascii="Times New Roman" w:eastAsia="仿宋_GB2312" w:hAnsi="Times New Roman" w:cs="Times New Roman"/>
          <w:b/>
          <w:sz w:val="24"/>
        </w:rPr>
      </w:pPr>
      <w:r>
        <w:rPr>
          <w:rFonts w:ascii="Times New Roman" w:eastAsia="仿宋_GB2312" w:hAnsi="Times New Roman" w:cs="Times New Roman"/>
          <w:b/>
          <w:sz w:val="24"/>
        </w:rPr>
        <w:t>学校：</w:t>
      </w:r>
      <w:r>
        <w:rPr>
          <w:rFonts w:ascii="Times New Roman" w:eastAsia="仿宋_GB2312" w:hAnsi="Times New Roman" w:cs="Times New Roman"/>
          <w:sz w:val="24"/>
        </w:rPr>
        <w:t xml:space="preserve">            </w:t>
      </w:r>
      <w:r>
        <w:rPr>
          <w:rFonts w:ascii="Times New Roman" w:eastAsia="黑体" w:hAnsi="Times New Roman" w:cs="Times New Roman"/>
          <w:sz w:val="24"/>
        </w:rPr>
        <w:t xml:space="preserve">         </w:t>
      </w:r>
      <w:r>
        <w:rPr>
          <w:rFonts w:ascii="Times New Roman" w:eastAsia="仿宋_GB2312" w:hAnsi="Times New Roman" w:cs="Times New Roman"/>
          <w:b/>
          <w:sz w:val="24"/>
        </w:rPr>
        <w:t>联系人：</w:t>
      </w:r>
      <w:r>
        <w:rPr>
          <w:rFonts w:ascii="Times New Roman" w:eastAsia="仿宋_GB2312" w:hAnsi="Times New Roman" w:cs="Times New Roman"/>
          <w:sz w:val="24"/>
        </w:rPr>
        <w:t xml:space="preserve">              </w:t>
      </w:r>
      <w:r>
        <w:rPr>
          <w:rFonts w:ascii="Times New Roman" w:eastAsia="黑体" w:hAnsi="Times New Roman" w:cs="Times New Roman"/>
          <w:sz w:val="24"/>
        </w:rPr>
        <w:t xml:space="preserve">        </w:t>
      </w:r>
      <w:r>
        <w:rPr>
          <w:rFonts w:ascii="Times New Roman" w:eastAsia="仿宋_GB2312" w:hAnsi="Times New Roman" w:cs="Times New Roman"/>
          <w:b/>
          <w:sz w:val="24"/>
        </w:rPr>
        <w:t>联系手机：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1259"/>
        <w:gridCol w:w="870"/>
        <w:gridCol w:w="907"/>
        <w:gridCol w:w="1984"/>
        <w:gridCol w:w="1646"/>
        <w:gridCol w:w="2748"/>
        <w:gridCol w:w="2023"/>
        <w:gridCol w:w="1096"/>
      </w:tblGrid>
      <w:tr w:rsidR="00831927" w14:paraId="54EE67C5" w14:textId="77777777">
        <w:trPr>
          <w:trHeight w:val="702"/>
          <w:jc w:val="center"/>
        </w:trPr>
        <w:tc>
          <w:tcPr>
            <w:tcW w:w="787" w:type="dxa"/>
            <w:vAlign w:val="center"/>
          </w:tcPr>
          <w:p w14:paraId="161AD255" w14:textId="77777777" w:rsidR="00831927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E03D209" w14:textId="77777777" w:rsidR="00831927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39D5DDE" w14:textId="77777777" w:rsidR="00831927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907" w:type="dxa"/>
            <w:vAlign w:val="center"/>
          </w:tcPr>
          <w:p w14:paraId="1726C2C7" w14:textId="77777777" w:rsidR="00831927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0AF774" w14:textId="77777777" w:rsidR="00831927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所在部门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院系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50C3E898" w14:textId="77777777" w:rsidR="00831927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现任职务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06BEE5B1" w14:textId="77777777" w:rsidR="00831927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手机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647E5BF0" w14:textId="77777777" w:rsidR="00831927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1096" w:type="dxa"/>
            <w:vAlign w:val="center"/>
          </w:tcPr>
          <w:p w14:paraId="5E99FF92" w14:textId="77777777" w:rsidR="00831927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是否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</w:rPr>
              <w:t>需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  <w:t>清真餐</w:t>
            </w:r>
          </w:p>
        </w:tc>
      </w:tr>
      <w:tr w:rsidR="00831927" w14:paraId="409643EF" w14:textId="77777777">
        <w:trPr>
          <w:trHeight w:val="702"/>
          <w:jc w:val="center"/>
        </w:trPr>
        <w:tc>
          <w:tcPr>
            <w:tcW w:w="787" w:type="dxa"/>
            <w:vAlign w:val="center"/>
          </w:tcPr>
          <w:p w14:paraId="590FC157" w14:textId="77777777" w:rsidR="00831927" w:rsidRDefault="0083192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4C78F91A" w14:textId="77777777" w:rsidR="00831927" w:rsidRDefault="0083192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57F933C2" w14:textId="77777777" w:rsidR="00831927" w:rsidRDefault="0083192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0E43871A" w14:textId="77777777" w:rsidR="00831927" w:rsidRDefault="0083192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FA299F4" w14:textId="77777777" w:rsidR="00831927" w:rsidRDefault="0083192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46" w:type="dxa"/>
            <w:shd w:val="clear" w:color="auto" w:fill="auto"/>
            <w:noWrap/>
            <w:vAlign w:val="center"/>
          </w:tcPr>
          <w:p w14:paraId="2BF9179C" w14:textId="77777777" w:rsidR="00831927" w:rsidRDefault="0083192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14:paraId="0E0B79B7" w14:textId="77777777" w:rsidR="00831927" w:rsidRDefault="0083192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14:paraId="6949243D" w14:textId="77777777" w:rsidR="00831927" w:rsidRDefault="0083192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96" w:type="dxa"/>
            <w:vAlign w:val="center"/>
          </w:tcPr>
          <w:p w14:paraId="3600324B" w14:textId="77777777" w:rsidR="00831927" w:rsidRDefault="0083192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831927" w14:paraId="2ABB1518" w14:textId="77777777">
        <w:trPr>
          <w:trHeight w:val="702"/>
          <w:jc w:val="center"/>
        </w:trPr>
        <w:tc>
          <w:tcPr>
            <w:tcW w:w="787" w:type="dxa"/>
            <w:vAlign w:val="center"/>
          </w:tcPr>
          <w:p w14:paraId="5FB8F5BF" w14:textId="77777777" w:rsidR="00831927" w:rsidRDefault="0083192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55B89CFE" w14:textId="77777777" w:rsidR="00831927" w:rsidRDefault="0083192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266B98BD" w14:textId="77777777" w:rsidR="00831927" w:rsidRDefault="0083192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08CF43AF" w14:textId="77777777" w:rsidR="00831927" w:rsidRDefault="0083192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2644CD2" w14:textId="77777777" w:rsidR="00831927" w:rsidRDefault="0083192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2CE3C944" w14:textId="77777777" w:rsidR="00831927" w:rsidRDefault="0083192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14:paraId="39ACF94A" w14:textId="77777777" w:rsidR="00831927" w:rsidRDefault="0083192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14:paraId="3BE45F94" w14:textId="77777777" w:rsidR="00831927" w:rsidRDefault="0083192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96" w:type="dxa"/>
            <w:vAlign w:val="center"/>
          </w:tcPr>
          <w:p w14:paraId="4333867C" w14:textId="77777777" w:rsidR="00831927" w:rsidRDefault="00831927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</w:tbl>
    <w:p w14:paraId="66250F96" w14:textId="77777777" w:rsidR="00831927" w:rsidRDefault="00831927">
      <w:pPr>
        <w:adjustRightInd w:val="0"/>
        <w:snapToGrid w:val="0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831927">
      <w:footerReference w:type="default" r:id="rId10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20228" w14:textId="77777777" w:rsidR="000A5AF2" w:rsidRDefault="000A5AF2">
      <w:pPr>
        <w:rPr>
          <w:rFonts w:hint="eastAsia"/>
        </w:rPr>
      </w:pPr>
      <w:r>
        <w:separator/>
      </w:r>
    </w:p>
  </w:endnote>
  <w:endnote w:type="continuationSeparator" w:id="0">
    <w:p w14:paraId="1F404AF0" w14:textId="77777777" w:rsidR="000A5AF2" w:rsidRDefault="000A5AF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Microsoft YaHei UI"/>
    <w:charset w:val="00"/>
    <w:family w:val="auto"/>
    <w:pitch w:val="default"/>
    <w:sig w:usb0="00000000" w:usb1="00000000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FF049F0-1A8A-40DF-A280-68F1C850B96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F7DD2576-6CCE-41D6-94DE-D913830E2EFE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CC5C3346-39D2-477D-8A16-C2FACDF7CE1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6CEC6EE2-1E3F-4869-8E4D-1FD32F340090}"/>
    <w:embedBold r:id="rId5" w:subsetted="1" w:fontKey="{D3600995-AFCF-4DF7-986F-BCA6F3C08C5F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BC074" w14:textId="77777777" w:rsidR="00831927" w:rsidRDefault="00000000">
    <w:pPr>
      <w:pStyle w:val="a9"/>
      <w:jc w:val="center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8D9C57" wp14:editId="3AB3638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5644"/>
                          </w:sdtPr>
                          <w:sdtContent>
                            <w:p w14:paraId="0EFE65E0" w14:textId="77777777" w:rsidR="00831927" w:rsidRDefault="00000000">
                              <w:pPr>
                                <w:pStyle w:val="a9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  <w:lang w:val="zh-CN"/>
                                </w:rPr>
                                <w:t>8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096F374" w14:textId="77777777" w:rsidR="00831927" w:rsidRDefault="00831927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D9C5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sdt>
                    <w:sdtPr>
                      <w:id w:val="147475644"/>
                    </w:sdtPr>
                    <w:sdtContent>
                      <w:p w14:paraId="0EFE65E0" w14:textId="77777777" w:rsidR="00831927" w:rsidRDefault="00000000">
                        <w:pPr>
                          <w:pStyle w:val="a9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  <w:lang w:val="zh-CN"/>
                          </w:rPr>
                          <w:t>8</w:t>
                        </w:r>
                        <w:r>
                          <w:rPr>
                            <w:rFonts w:ascii="宋体" w:eastAsia="宋体" w:hAnsi="宋体" w:cs="宋体" w:hint="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5096F374" w14:textId="77777777" w:rsidR="00831927" w:rsidRDefault="00831927">
                    <w:pPr>
                      <w:rPr>
                        <w:rFonts w:hint="eastAsi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F42C6B4" w14:textId="77777777" w:rsidR="00831927" w:rsidRDefault="00831927">
    <w:pPr>
      <w:pStyle w:val="a9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A74D" w14:textId="77777777" w:rsidR="00831927" w:rsidRDefault="00831927">
    <w:pPr>
      <w:pStyle w:val="a9"/>
      <w:jc w:val="center"/>
      <w:rPr>
        <w:rFonts w:hint="eastAsia"/>
      </w:rPr>
    </w:pPr>
  </w:p>
  <w:p w14:paraId="24040B5E" w14:textId="77777777" w:rsidR="00831927" w:rsidRDefault="00831927">
    <w:pPr>
      <w:pStyle w:val="a9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9313C" w14:textId="77777777" w:rsidR="000A5AF2" w:rsidRDefault="000A5AF2">
      <w:pPr>
        <w:rPr>
          <w:rFonts w:hint="eastAsia"/>
        </w:rPr>
      </w:pPr>
      <w:r>
        <w:separator/>
      </w:r>
    </w:p>
  </w:footnote>
  <w:footnote w:type="continuationSeparator" w:id="0">
    <w:p w14:paraId="6152670F" w14:textId="77777777" w:rsidR="000A5AF2" w:rsidRDefault="000A5AF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63F5"/>
    <w:multiLevelType w:val="multilevel"/>
    <w:tmpl w:val="0CD463F5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52BF83A5"/>
    <w:multiLevelType w:val="singleLevel"/>
    <w:tmpl w:val="52BF83A5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EE98D5B"/>
    <w:multiLevelType w:val="singleLevel"/>
    <w:tmpl w:val="5EE98D5B"/>
    <w:lvl w:ilvl="0">
      <w:start w:val="1"/>
      <w:numFmt w:val="decimal"/>
      <w:suff w:val="space"/>
      <w:lvlText w:val="%1."/>
      <w:lvlJc w:val="left"/>
    </w:lvl>
  </w:abstractNum>
  <w:num w:numId="1" w16cid:durableId="1064371347">
    <w:abstractNumId w:val="0"/>
  </w:num>
  <w:num w:numId="2" w16cid:durableId="1452750818">
    <w:abstractNumId w:val="1"/>
  </w:num>
  <w:num w:numId="3" w16cid:durableId="2068186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saveSubset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E24"/>
    <w:rsid w:val="00001E8A"/>
    <w:rsid w:val="00014515"/>
    <w:rsid w:val="0001574E"/>
    <w:rsid w:val="00024363"/>
    <w:rsid w:val="0003113F"/>
    <w:rsid w:val="00051777"/>
    <w:rsid w:val="000561B5"/>
    <w:rsid w:val="000862C0"/>
    <w:rsid w:val="000864F4"/>
    <w:rsid w:val="000A0B28"/>
    <w:rsid w:val="000A5AF2"/>
    <w:rsid w:val="000D6821"/>
    <w:rsid w:val="000F2200"/>
    <w:rsid w:val="000F61B0"/>
    <w:rsid w:val="0010260B"/>
    <w:rsid w:val="00102A0F"/>
    <w:rsid w:val="00105203"/>
    <w:rsid w:val="00107FFA"/>
    <w:rsid w:val="00111B50"/>
    <w:rsid w:val="001123C0"/>
    <w:rsid w:val="0012796B"/>
    <w:rsid w:val="001374D6"/>
    <w:rsid w:val="001847A5"/>
    <w:rsid w:val="0019233C"/>
    <w:rsid w:val="001A0621"/>
    <w:rsid w:val="001A25B7"/>
    <w:rsid w:val="001A5380"/>
    <w:rsid w:val="001A60F3"/>
    <w:rsid w:val="001B492E"/>
    <w:rsid w:val="001B4FC7"/>
    <w:rsid w:val="001C5DE1"/>
    <w:rsid w:val="001D0B56"/>
    <w:rsid w:val="001D0EFA"/>
    <w:rsid w:val="001D58A9"/>
    <w:rsid w:val="001F1997"/>
    <w:rsid w:val="001F1E79"/>
    <w:rsid w:val="002047A9"/>
    <w:rsid w:val="00205388"/>
    <w:rsid w:val="0021433B"/>
    <w:rsid w:val="00215000"/>
    <w:rsid w:val="00217BD8"/>
    <w:rsid w:val="00230099"/>
    <w:rsid w:val="0023734C"/>
    <w:rsid w:val="00257CEB"/>
    <w:rsid w:val="00264F65"/>
    <w:rsid w:val="00274641"/>
    <w:rsid w:val="00277B3C"/>
    <w:rsid w:val="00282AAE"/>
    <w:rsid w:val="002A0B19"/>
    <w:rsid w:val="002C3403"/>
    <w:rsid w:val="002D2482"/>
    <w:rsid w:val="002D4CC9"/>
    <w:rsid w:val="002E03C8"/>
    <w:rsid w:val="002E144F"/>
    <w:rsid w:val="002E34BD"/>
    <w:rsid w:val="00301626"/>
    <w:rsid w:val="00303156"/>
    <w:rsid w:val="00310715"/>
    <w:rsid w:val="00317E24"/>
    <w:rsid w:val="00325DCA"/>
    <w:rsid w:val="0033136C"/>
    <w:rsid w:val="00336D16"/>
    <w:rsid w:val="0034572D"/>
    <w:rsid w:val="00365B0E"/>
    <w:rsid w:val="00376AEB"/>
    <w:rsid w:val="003A35C1"/>
    <w:rsid w:val="003A37D0"/>
    <w:rsid w:val="003B3941"/>
    <w:rsid w:val="003D036E"/>
    <w:rsid w:val="0040291E"/>
    <w:rsid w:val="0040765C"/>
    <w:rsid w:val="00416E2F"/>
    <w:rsid w:val="004175F7"/>
    <w:rsid w:val="00430FA5"/>
    <w:rsid w:val="00433226"/>
    <w:rsid w:val="00437398"/>
    <w:rsid w:val="00457B23"/>
    <w:rsid w:val="0046768D"/>
    <w:rsid w:val="00474245"/>
    <w:rsid w:val="0047441E"/>
    <w:rsid w:val="00491273"/>
    <w:rsid w:val="00495C06"/>
    <w:rsid w:val="00497910"/>
    <w:rsid w:val="004A4C59"/>
    <w:rsid w:val="004A5137"/>
    <w:rsid w:val="004A72E5"/>
    <w:rsid w:val="004A7BD4"/>
    <w:rsid w:val="004C1DD0"/>
    <w:rsid w:val="004C6AF0"/>
    <w:rsid w:val="004D098B"/>
    <w:rsid w:val="004D64B4"/>
    <w:rsid w:val="00533FF8"/>
    <w:rsid w:val="0054599F"/>
    <w:rsid w:val="00555308"/>
    <w:rsid w:val="005604A4"/>
    <w:rsid w:val="005A017F"/>
    <w:rsid w:val="005B37C3"/>
    <w:rsid w:val="005C57C1"/>
    <w:rsid w:val="005D7015"/>
    <w:rsid w:val="005F56AB"/>
    <w:rsid w:val="00622A21"/>
    <w:rsid w:val="006446BB"/>
    <w:rsid w:val="006525CD"/>
    <w:rsid w:val="006540D0"/>
    <w:rsid w:val="006552F9"/>
    <w:rsid w:val="006647BC"/>
    <w:rsid w:val="006700E9"/>
    <w:rsid w:val="00687065"/>
    <w:rsid w:val="006C4F5A"/>
    <w:rsid w:val="006C5374"/>
    <w:rsid w:val="006F6C7F"/>
    <w:rsid w:val="006F76B8"/>
    <w:rsid w:val="007066E4"/>
    <w:rsid w:val="00751C1C"/>
    <w:rsid w:val="00771B67"/>
    <w:rsid w:val="00772C49"/>
    <w:rsid w:val="007749D0"/>
    <w:rsid w:val="00784F00"/>
    <w:rsid w:val="00795B10"/>
    <w:rsid w:val="007A5D77"/>
    <w:rsid w:val="007A6E78"/>
    <w:rsid w:val="007C033A"/>
    <w:rsid w:val="007D09BF"/>
    <w:rsid w:val="007D1AEF"/>
    <w:rsid w:val="007F3E70"/>
    <w:rsid w:val="00801B90"/>
    <w:rsid w:val="00814C39"/>
    <w:rsid w:val="00822311"/>
    <w:rsid w:val="00824374"/>
    <w:rsid w:val="00824FBD"/>
    <w:rsid w:val="00831927"/>
    <w:rsid w:val="00842E7C"/>
    <w:rsid w:val="00845975"/>
    <w:rsid w:val="00847475"/>
    <w:rsid w:val="008602C6"/>
    <w:rsid w:val="00876C44"/>
    <w:rsid w:val="00884B2A"/>
    <w:rsid w:val="008954E1"/>
    <w:rsid w:val="008A1F08"/>
    <w:rsid w:val="008B1A5F"/>
    <w:rsid w:val="008D5E61"/>
    <w:rsid w:val="008E1AE9"/>
    <w:rsid w:val="008E5288"/>
    <w:rsid w:val="008F0898"/>
    <w:rsid w:val="008F3882"/>
    <w:rsid w:val="008F5C5A"/>
    <w:rsid w:val="009007D2"/>
    <w:rsid w:val="00925AB4"/>
    <w:rsid w:val="0092658D"/>
    <w:rsid w:val="00926934"/>
    <w:rsid w:val="0093207D"/>
    <w:rsid w:val="00945EBF"/>
    <w:rsid w:val="00961088"/>
    <w:rsid w:val="0096620D"/>
    <w:rsid w:val="0098390A"/>
    <w:rsid w:val="00983FBA"/>
    <w:rsid w:val="00984257"/>
    <w:rsid w:val="0099515E"/>
    <w:rsid w:val="009A0909"/>
    <w:rsid w:val="009B1DC4"/>
    <w:rsid w:val="009B1E47"/>
    <w:rsid w:val="009B2E4C"/>
    <w:rsid w:val="009C1CE3"/>
    <w:rsid w:val="009C7E82"/>
    <w:rsid w:val="009D7484"/>
    <w:rsid w:val="009E432C"/>
    <w:rsid w:val="009E60AB"/>
    <w:rsid w:val="00A16A2F"/>
    <w:rsid w:val="00A322BB"/>
    <w:rsid w:val="00A466BB"/>
    <w:rsid w:val="00A50EB2"/>
    <w:rsid w:val="00A605D0"/>
    <w:rsid w:val="00A66F08"/>
    <w:rsid w:val="00A82EE4"/>
    <w:rsid w:val="00A9091A"/>
    <w:rsid w:val="00A91AF4"/>
    <w:rsid w:val="00AA032A"/>
    <w:rsid w:val="00AA54DF"/>
    <w:rsid w:val="00AC3BC1"/>
    <w:rsid w:val="00AC77F3"/>
    <w:rsid w:val="00AD39A7"/>
    <w:rsid w:val="00AD39A9"/>
    <w:rsid w:val="00AD7264"/>
    <w:rsid w:val="00AE5651"/>
    <w:rsid w:val="00AF6294"/>
    <w:rsid w:val="00B00A0D"/>
    <w:rsid w:val="00B00B81"/>
    <w:rsid w:val="00B51637"/>
    <w:rsid w:val="00B553CF"/>
    <w:rsid w:val="00B56B29"/>
    <w:rsid w:val="00B67231"/>
    <w:rsid w:val="00B73FC2"/>
    <w:rsid w:val="00B76C13"/>
    <w:rsid w:val="00B804E7"/>
    <w:rsid w:val="00BA30D5"/>
    <w:rsid w:val="00BA6FA8"/>
    <w:rsid w:val="00BB487D"/>
    <w:rsid w:val="00BD2DE3"/>
    <w:rsid w:val="00BD46C3"/>
    <w:rsid w:val="00BF1283"/>
    <w:rsid w:val="00BF759B"/>
    <w:rsid w:val="00C10488"/>
    <w:rsid w:val="00C14512"/>
    <w:rsid w:val="00C160C4"/>
    <w:rsid w:val="00C20A1E"/>
    <w:rsid w:val="00C268C0"/>
    <w:rsid w:val="00C34B8E"/>
    <w:rsid w:val="00C41E39"/>
    <w:rsid w:val="00C65392"/>
    <w:rsid w:val="00C74A6F"/>
    <w:rsid w:val="00C752D5"/>
    <w:rsid w:val="00C7577E"/>
    <w:rsid w:val="00C8234A"/>
    <w:rsid w:val="00CA061E"/>
    <w:rsid w:val="00CC1655"/>
    <w:rsid w:val="00CC5818"/>
    <w:rsid w:val="00CC6E85"/>
    <w:rsid w:val="00CD3608"/>
    <w:rsid w:val="00CD5905"/>
    <w:rsid w:val="00CE0687"/>
    <w:rsid w:val="00CE6268"/>
    <w:rsid w:val="00CF077B"/>
    <w:rsid w:val="00CF3D66"/>
    <w:rsid w:val="00D01D37"/>
    <w:rsid w:val="00D06B5A"/>
    <w:rsid w:val="00D10D01"/>
    <w:rsid w:val="00D201DC"/>
    <w:rsid w:val="00D42D64"/>
    <w:rsid w:val="00D46990"/>
    <w:rsid w:val="00D60252"/>
    <w:rsid w:val="00D632E9"/>
    <w:rsid w:val="00D8310C"/>
    <w:rsid w:val="00D855B7"/>
    <w:rsid w:val="00DA7D53"/>
    <w:rsid w:val="00DB5D61"/>
    <w:rsid w:val="00DD2FD2"/>
    <w:rsid w:val="00DD456C"/>
    <w:rsid w:val="00DE763D"/>
    <w:rsid w:val="00E2767C"/>
    <w:rsid w:val="00E3218B"/>
    <w:rsid w:val="00E412C8"/>
    <w:rsid w:val="00E41D63"/>
    <w:rsid w:val="00E51C9E"/>
    <w:rsid w:val="00E61C76"/>
    <w:rsid w:val="00E62E08"/>
    <w:rsid w:val="00E73569"/>
    <w:rsid w:val="00E91490"/>
    <w:rsid w:val="00E97F66"/>
    <w:rsid w:val="00EA1B9D"/>
    <w:rsid w:val="00EA34A4"/>
    <w:rsid w:val="00EB6182"/>
    <w:rsid w:val="00EC2895"/>
    <w:rsid w:val="00EC4625"/>
    <w:rsid w:val="00ED6D9A"/>
    <w:rsid w:val="00EE7B8A"/>
    <w:rsid w:val="00EF1B90"/>
    <w:rsid w:val="00EF3299"/>
    <w:rsid w:val="00EF43C8"/>
    <w:rsid w:val="00F032CA"/>
    <w:rsid w:val="00F237A8"/>
    <w:rsid w:val="00F3457D"/>
    <w:rsid w:val="00F35983"/>
    <w:rsid w:val="00F37D85"/>
    <w:rsid w:val="00F44BA1"/>
    <w:rsid w:val="00F56145"/>
    <w:rsid w:val="00F71708"/>
    <w:rsid w:val="00F72169"/>
    <w:rsid w:val="00F92891"/>
    <w:rsid w:val="00FA7FBA"/>
    <w:rsid w:val="00FB275B"/>
    <w:rsid w:val="00FB69D2"/>
    <w:rsid w:val="00FD2F40"/>
    <w:rsid w:val="00FD3F74"/>
    <w:rsid w:val="00FE1B89"/>
    <w:rsid w:val="00FE204F"/>
    <w:rsid w:val="00FF241D"/>
    <w:rsid w:val="00FF4B67"/>
    <w:rsid w:val="00FF7E0C"/>
    <w:rsid w:val="04095E55"/>
    <w:rsid w:val="05A01219"/>
    <w:rsid w:val="05AB5E10"/>
    <w:rsid w:val="09475180"/>
    <w:rsid w:val="097A549E"/>
    <w:rsid w:val="13FC4407"/>
    <w:rsid w:val="14A81E98"/>
    <w:rsid w:val="153B4F62"/>
    <w:rsid w:val="18450C75"/>
    <w:rsid w:val="1E0850D6"/>
    <w:rsid w:val="1F5C3AEB"/>
    <w:rsid w:val="25E21329"/>
    <w:rsid w:val="26BE7185"/>
    <w:rsid w:val="27274A36"/>
    <w:rsid w:val="2A574690"/>
    <w:rsid w:val="2BAC3CCA"/>
    <w:rsid w:val="2CA60F5C"/>
    <w:rsid w:val="2DBD1919"/>
    <w:rsid w:val="304C68AB"/>
    <w:rsid w:val="3301513E"/>
    <w:rsid w:val="342174AA"/>
    <w:rsid w:val="346603B5"/>
    <w:rsid w:val="356012F5"/>
    <w:rsid w:val="3C3566C9"/>
    <w:rsid w:val="3D391C53"/>
    <w:rsid w:val="3E4B3711"/>
    <w:rsid w:val="3FDA11F0"/>
    <w:rsid w:val="46DD3374"/>
    <w:rsid w:val="47585719"/>
    <w:rsid w:val="4941408E"/>
    <w:rsid w:val="49665E61"/>
    <w:rsid w:val="4A03113E"/>
    <w:rsid w:val="4B1F3591"/>
    <w:rsid w:val="53C37D1F"/>
    <w:rsid w:val="54C15D4F"/>
    <w:rsid w:val="55B97D93"/>
    <w:rsid w:val="56D35FFD"/>
    <w:rsid w:val="59544375"/>
    <w:rsid w:val="5DDE3DD0"/>
    <w:rsid w:val="62B66AFB"/>
    <w:rsid w:val="64AA6F5E"/>
    <w:rsid w:val="66BB693E"/>
    <w:rsid w:val="66C27892"/>
    <w:rsid w:val="6C7D371A"/>
    <w:rsid w:val="6CA41D4E"/>
    <w:rsid w:val="707D334E"/>
    <w:rsid w:val="738467A2"/>
    <w:rsid w:val="753D624B"/>
    <w:rsid w:val="768B13B2"/>
    <w:rsid w:val="7F43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CA2CFDD"/>
  <w15:docId w15:val="{F659F38D-C5BA-4DD4-8B0F-29A46F0B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ind w:left="22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5">
    <w:name w:val="Body Text Indent"/>
    <w:basedOn w:val="a"/>
    <w:link w:val="a6"/>
    <w:uiPriority w:val="99"/>
    <w:semiHidden/>
    <w:unhideWhenUsed/>
    <w:qFormat/>
    <w:pPr>
      <w:spacing w:after="120"/>
      <w:ind w:leftChars="200" w:left="42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qFormat/>
    <w:rPr>
      <w:color w:val="0000FF"/>
      <w:u w:val="single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p1">
    <w:name w:val="p1"/>
    <w:basedOn w:val="a"/>
    <w:qFormat/>
    <w:pPr>
      <w:spacing w:line="380" w:lineRule="atLeast"/>
      <w:jc w:val="left"/>
    </w:pPr>
    <w:rPr>
      <w:rFonts w:ascii="Helvetica Neue" w:eastAsia="Helvetica Neue" w:hAnsi="Helvetica Neue" w:cs="Times New Roman"/>
      <w:color w:val="000000"/>
      <w:kern w:val="0"/>
      <w:sz w:val="26"/>
      <w:szCs w:val="26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正文文本缩进 字符"/>
    <w:basedOn w:val="a0"/>
    <w:link w:val="a5"/>
    <w:uiPriority w:val="99"/>
    <w:semiHidden/>
    <w:qFormat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qFormat/>
    <w:rPr>
      <w:rFonts w:ascii="Arial" w:eastAsia="Arial" w:hAnsi="Arial" w:cs="Arial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c7ca1389-708a-4e18-86ae-f89fdb2e69fb</errorID>
      <errorWord>展开</errorWord>
      <group>L1_AI</group>
      <groupName>深度校对</groupName>
      <ability>L2_AI_Word</ability>
      <abilityName>字词纠错</abilityName>
      <candidateList>
        <item>的</item>
      </candidateList>
      <explain/>
      <paraID>2CAFD7E6</paraID>
      <start>64</start>
      <end>66</end>
      <status>unmodified</status>
      <modifiedWord/>
      <trackRevisions>false</trackRevisions>
    </reviewItem>
    <reviewItem>
      <errorID>7feb29d0-3dd9-4a46-a3b0-8dd1ce7b2474</errorID>
      <errorWord>工作部（处）部</errorWord>
      <group>L1_AI</group>
      <groupName>深度校对</groupName>
      <ability>L2_AI_Grammar</ability>
      <abilityName>语法纠错</abilityName>
      <candidateList>
        <item>工作部</item>
      </candidateList>
      <explain/>
      <paraID>42F6275A</paraID>
      <start>14</start>
      <end>21</end>
      <status>unmodified</status>
      <modifiedWord/>
      <trackRevisions>false</trackRevisions>
    </reviewItem>
    <reviewItem>
      <errorID>43d4fb5a-51ef-47df-b0f6-d7a9e85d8729</errorID>
      <errorWord>长</errorWord>
      <group>L1_AI</group>
      <groupName>深度校对</groupName>
      <ability>L2_AI_Word</ability>
      <abilityName>字词纠错</abilityName>
      <candidateList>
        <item>部长</item>
      </candidateList>
      <explain/>
      <paraID>42F6275A</paraID>
      <start>24</start>
      <end>25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ECCA01-EA4E-4524-8582-5A5A7FC91E23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 Babula</dc:creator>
  <cp:lastModifiedBy>0713 David</cp:lastModifiedBy>
  <cp:revision>2</cp:revision>
  <cp:lastPrinted>2023-05-30T05:24:00Z</cp:lastPrinted>
  <dcterms:created xsi:type="dcterms:W3CDTF">2026-04-03T07:21:00Z</dcterms:created>
  <dcterms:modified xsi:type="dcterms:W3CDTF">2026-04-03T07:21:00Z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eyJoZGlkIjoiNDkwMmY0NGVkOWFiMmE0MGYxMDVlMTE2MDBlOTA1Y2IiLCJ1c2VySWQiOiIyOTk2NDk3NzgifQ==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53442F7BC3504239AD1270B442A91687_13</vt:lpwstr>
  </property>
</Properties>
</file>